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B4" w:rsidRDefault="00DB7E17">
      <w:pPr>
        <w:jc w:val="left"/>
        <w:rPr>
          <w:rFonts w:eastAsia="黑体"/>
          <w:b/>
          <w:bCs/>
          <w:color w:val="000000"/>
          <w:sz w:val="40"/>
          <w:szCs w:val="40"/>
        </w:rPr>
      </w:pPr>
      <w:r>
        <w:rPr>
          <w:rFonts w:eastAsia="仿宋"/>
          <w:b/>
          <w:spacing w:val="-20"/>
          <w:sz w:val="28"/>
          <w:szCs w:val="28"/>
        </w:rPr>
        <w:t>附件</w:t>
      </w:r>
      <w:r>
        <w:rPr>
          <w:rFonts w:eastAsia="仿宋"/>
          <w:b/>
          <w:spacing w:val="-20"/>
          <w:sz w:val="28"/>
          <w:szCs w:val="28"/>
        </w:rPr>
        <w:t>1</w:t>
      </w:r>
      <w:r>
        <w:rPr>
          <w:rFonts w:eastAsia="黑体"/>
          <w:b/>
          <w:bCs/>
          <w:color w:val="000000"/>
          <w:sz w:val="40"/>
          <w:szCs w:val="40"/>
        </w:rPr>
        <w:t xml:space="preserve">    </w:t>
      </w:r>
    </w:p>
    <w:p w:rsidR="00973FB4" w:rsidRDefault="00DB7E17">
      <w:pPr>
        <w:jc w:val="center"/>
        <w:rPr>
          <w:rFonts w:eastAsia="黑体"/>
          <w:b/>
          <w:bCs/>
          <w:color w:val="000000"/>
          <w:sz w:val="44"/>
          <w:szCs w:val="44"/>
        </w:rPr>
      </w:pPr>
      <w:r>
        <w:rPr>
          <w:rFonts w:eastAsia="黑体"/>
          <w:b/>
          <w:bCs/>
          <w:color w:val="000000"/>
          <w:sz w:val="44"/>
          <w:szCs w:val="44"/>
        </w:rPr>
        <w:t>注册表</w:t>
      </w:r>
    </w:p>
    <w:p w:rsidR="00973FB4" w:rsidRPr="00FD5D4A" w:rsidRDefault="00DB7E17">
      <w:pPr>
        <w:jc w:val="center"/>
        <w:rPr>
          <w:sz w:val="24"/>
        </w:rPr>
      </w:pPr>
      <w:r w:rsidRPr="00FD5D4A">
        <w:rPr>
          <w:sz w:val="24"/>
        </w:rPr>
        <w:t>202</w:t>
      </w:r>
      <w:r w:rsidRPr="00FD5D4A">
        <w:rPr>
          <w:rFonts w:hint="eastAsia"/>
          <w:sz w:val="24"/>
        </w:rPr>
        <w:t>3</w:t>
      </w:r>
      <w:r w:rsidRPr="00FD5D4A">
        <w:rPr>
          <w:sz w:val="24"/>
        </w:rPr>
        <w:t>年</w:t>
      </w:r>
      <w:r w:rsidRPr="00FD5D4A">
        <w:rPr>
          <w:sz w:val="24"/>
        </w:rPr>
        <w:t>3</w:t>
      </w:r>
      <w:r w:rsidRPr="00FD5D4A">
        <w:rPr>
          <w:sz w:val="24"/>
        </w:rPr>
        <w:t>月</w:t>
      </w:r>
      <w:r w:rsidRPr="00FD5D4A">
        <w:rPr>
          <w:sz w:val="24"/>
        </w:rPr>
        <w:t>2</w:t>
      </w:r>
      <w:r w:rsidRPr="00FD5D4A">
        <w:rPr>
          <w:rFonts w:hint="eastAsia"/>
          <w:sz w:val="24"/>
        </w:rPr>
        <w:t>1</w:t>
      </w:r>
      <w:r w:rsidRPr="00FD5D4A">
        <w:rPr>
          <w:sz w:val="24"/>
        </w:rPr>
        <w:t>-2</w:t>
      </w:r>
      <w:r w:rsidRPr="00FD5D4A">
        <w:rPr>
          <w:rFonts w:hint="eastAsia"/>
          <w:sz w:val="24"/>
        </w:rPr>
        <w:t>4</w:t>
      </w:r>
      <w:r w:rsidRPr="00FD5D4A">
        <w:rPr>
          <w:sz w:val="24"/>
        </w:rPr>
        <w:t>日</w:t>
      </w:r>
      <w:r w:rsidRPr="00FD5D4A">
        <w:rPr>
          <w:sz w:val="24"/>
        </w:rPr>
        <w:t xml:space="preserve">   </w:t>
      </w:r>
    </w:p>
    <w:p w:rsidR="00973FB4" w:rsidRPr="006E6D1B" w:rsidRDefault="00DB7E17">
      <w:pPr>
        <w:jc w:val="center"/>
        <w:rPr>
          <w:rFonts w:asciiTheme="majorEastAsia" w:eastAsiaTheme="majorEastAsia" w:hAnsiTheme="majorEastAsia"/>
          <w:sz w:val="24"/>
        </w:rPr>
      </w:pPr>
      <w:r w:rsidRPr="006E6D1B">
        <w:rPr>
          <w:rFonts w:asciiTheme="majorEastAsia" w:eastAsiaTheme="majorEastAsia" w:hAnsiTheme="majorEastAsia"/>
          <w:sz w:val="24"/>
        </w:rPr>
        <w:t>中国 • 青岛 • 香格里拉大酒店</w:t>
      </w:r>
    </w:p>
    <w:tbl>
      <w:tblPr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569"/>
        <w:gridCol w:w="823"/>
        <w:gridCol w:w="14"/>
        <w:gridCol w:w="1656"/>
        <w:gridCol w:w="1492"/>
        <w:gridCol w:w="1566"/>
        <w:gridCol w:w="1430"/>
        <w:gridCol w:w="1280"/>
      </w:tblGrid>
      <w:tr w:rsidR="00973FB4">
        <w:trPr>
          <w:trHeight w:val="360"/>
          <w:jc w:val="center"/>
        </w:trPr>
        <w:tc>
          <w:tcPr>
            <w:tcW w:w="1853" w:type="dxa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公司名称（中文）</w:t>
            </w:r>
          </w:p>
        </w:tc>
        <w:tc>
          <w:tcPr>
            <w:tcW w:w="8830" w:type="dxa"/>
            <w:gridSpan w:val="8"/>
            <w:vAlign w:val="center"/>
          </w:tcPr>
          <w:p w:rsidR="00973FB4" w:rsidRDefault="00973FB4">
            <w:pPr>
              <w:jc w:val="left"/>
              <w:rPr>
                <w:b/>
                <w:color w:val="FF0000"/>
                <w:szCs w:val="21"/>
              </w:rPr>
            </w:pPr>
          </w:p>
        </w:tc>
      </w:tr>
      <w:tr w:rsidR="00973FB4">
        <w:trPr>
          <w:trHeight w:val="360"/>
          <w:jc w:val="center"/>
        </w:trPr>
        <w:tc>
          <w:tcPr>
            <w:tcW w:w="1853" w:type="dxa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公司名称（英文）</w:t>
            </w:r>
          </w:p>
        </w:tc>
        <w:tc>
          <w:tcPr>
            <w:tcW w:w="8830" w:type="dxa"/>
            <w:gridSpan w:val="8"/>
            <w:vAlign w:val="center"/>
          </w:tcPr>
          <w:p w:rsidR="00973FB4" w:rsidRDefault="00973FB4">
            <w:pPr>
              <w:jc w:val="left"/>
              <w:rPr>
                <w:b/>
                <w:szCs w:val="21"/>
              </w:rPr>
            </w:pPr>
          </w:p>
        </w:tc>
      </w:tr>
      <w:tr w:rsidR="00973FB4">
        <w:trPr>
          <w:trHeight w:val="566"/>
          <w:jc w:val="center"/>
        </w:trPr>
        <w:tc>
          <w:tcPr>
            <w:tcW w:w="1853" w:type="dxa"/>
            <w:tcBorders>
              <w:bottom w:val="single" w:sz="6" w:space="0" w:color="auto"/>
            </w:tcBorders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产品类型</w:t>
            </w:r>
          </w:p>
        </w:tc>
        <w:tc>
          <w:tcPr>
            <w:tcW w:w="883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73FB4" w:rsidRDefault="00DB7E1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橡胶及骨架材料</w:t>
            </w:r>
            <w:r>
              <w:rPr>
                <w:szCs w:val="21"/>
              </w:rPr>
              <w:t xml:space="preserve">   □ </w:t>
            </w:r>
            <w:r>
              <w:rPr>
                <w:szCs w:val="21"/>
              </w:rPr>
              <w:t>橡胶化学品</w:t>
            </w:r>
            <w:r>
              <w:rPr>
                <w:szCs w:val="21"/>
              </w:rPr>
              <w:t xml:space="preserve">            □ </w:t>
            </w:r>
            <w:r>
              <w:rPr>
                <w:szCs w:val="21"/>
              </w:rPr>
              <w:t>橡胶机械与模具</w:t>
            </w:r>
            <w:r>
              <w:rPr>
                <w:szCs w:val="21"/>
              </w:rPr>
              <w:t xml:space="preserve">      </w:t>
            </w:r>
          </w:p>
          <w:p w:rsidR="00973FB4" w:rsidRDefault="00DB7E1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机构与媒体</w:t>
            </w:r>
            <w:r>
              <w:rPr>
                <w:szCs w:val="21"/>
              </w:rPr>
              <w:t xml:space="preserve">       □ </w:t>
            </w:r>
            <w:r>
              <w:rPr>
                <w:szCs w:val="21"/>
              </w:rPr>
              <w:t>轮胎及非轮胎橡胶制品</w:t>
            </w:r>
            <w:r>
              <w:rPr>
                <w:szCs w:val="21"/>
              </w:rPr>
              <w:t xml:space="preserve">  □ </w:t>
            </w:r>
            <w:r>
              <w:rPr>
                <w:szCs w:val="21"/>
              </w:rPr>
              <w:t>其他，请注明：</w:t>
            </w:r>
            <w:r>
              <w:rPr>
                <w:szCs w:val="21"/>
                <w:u w:val="single"/>
              </w:rPr>
              <w:t xml:space="preserve">                 </w:t>
            </w:r>
          </w:p>
        </w:tc>
      </w:tr>
      <w:tr w:rsidR="00973FB4">
        <w:trPr>
          <w:trHeight w:val="360"/>
          <w:jc w:val="center"/>
        </w:trPr>
        <w:tc>
          <w:tcPr>
            <w:tcW w:w="1853" w:type="dxa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会员信息</w:t>
            </w:r>
          </w:p>
        </w:tc>
        <w:tc>
          <w:tcPr>
            <w:tcW w:w="8830" w:type="dxa"/>
            <w:gridSpan w:val="8"/>
            <w:tcBorders>
              <w:top w:val="nil"/>
            </w:tcBorders>
            <w:vAlign w:val="center"/>
          </w:tcPr>
          <w:p w:rsidR="00973FB4" w:rsidRDefault="00DB7E1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 </w:t>
            </w:r>
            <w:r>
              <w:rPr>
                <w:szCs w:val="21"/>
              </w:rPr>
              <w:t>否</w:t>
            </w:r>
            <w:r>
              <w:rPr>
                <w:szCs w:val="21"/>
              </w:rPr>
              <w:t xml:space="preserve"> □ </w:t>
            </w:r>
            <w:r>
              <w:rPr>
                <w:szCs w:val="21"/>
              </w:rPr>
              <w:t>不确定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若是，请填写会员归属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        </w:t>
            </w:r>
            <w:r>
              <w:rPr>
                <w:szCs w:val="21"/>
              </w:rPr>
              <w:t>（如轮胎分会）</w:t>
            </w:r>
          </w:p>
        </w:tc>
      </w:tr>
      <w:tr w:rsidR="00973FB4">
        <w:trPr>
          <w:trHeight w:val="236"/>
          <w:jc w:val="center"/>
        </w:trPr>
        <w:tc>
          <w:tcPr>
            <w:tcW w:w="10683" w:type="dxa"/>
            <w:gridSpan w:val="9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联系人信息</w:t>
            </w:r>
          </w:p>
        </w:tc>
      </w:tr>
      <w:tr w:rsidR="00973FB4">
        <w:trPr>
          <w:trHeight w:val="360"/>
          <w:jc w:val="center"/>
        </w:trPr>
        <w:tc>
          <w:tcPr>
            <w:tcW w:w="1853" w:type="dxa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392" w:type="dxa"/>
            <w:gridSpan w:val="2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位</w:t>
            </w:r>
          </w:p>
        </w:tc>
        <w:tc>
          <w:tcPr>
            <w:tcW w:w="1670" w:type="dxa"/>
            <w:gridSpan w:val="2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话</w:t>
            </w:r>
          </w:p>
        </w:tc>
        <w:tc>
          <w:tcPr>
            <w:tcW w:w="1492" w:type="dxa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机</w:t>
            </w:r>
          </w:p>
        </w:tc>
        <w:tc>
          <w:tcPr>
            <w:tcW w:w="4276" w:type="dxa"/>
            <w:gridSpan w:val="3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邮箱</w:t>
            </w:r>
          </w:p>
        </w:tc>
      </w:tr>
      <w:tr w:rsidR="00973FB4">
        <w:trPr>
          <w:trHeight w:val="360"/>
          <w:jc w:val="center"/>
        </w:trPr>
        <w:tc>
          <w:tcPr>
            <w:tcW w:w="1853" w:type="dxa"/>
            <w:vAlign w:val="center"/>
          </w:tcPr>
          <w:p w:rsidR="00973FB4" w:rsidRDefault="00973FB4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973FB4" w:rsidRDefault="00973FB4">
            <w:pPr>
              <w:jc w:val="center"/>
              <w:rPr>
                <w:b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973FB4" w:rsidRDefault="00973FB4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973FB4" w:rsidRDefault="00973FB4">
            <w:pPr>
              <w:jc w:val="center"/>
              <w:rPr>
                <w:b/>
                <w:szCs w:val="21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973FB4" w:rsidRDefault="00973FB4">
            <w:pPr>
              <w:jc w:val="center"/>
              <w:rPr>
                <w:b/>
                <w:szCs w:val="21"/>
              </w:rPr>
            </w:pPr>
          </w:p>
        </w:tc>
      </w:tr>
      <w:tr w:rsidR="00973FB4">
        <w:trPr>
          <w:trHeight w:val="360"/>
          <w:jc w:val="center"/>
        </w:trPr>
        <w:tc>
          <w:tcPr>
            <w:tcW w:w="10683" w:type="dxa"/>
            <w:gridSpan w:val="9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参会人信息</w:t>
            </w:r>
          </w:p>
        </w:tc>
      </w:tr>
      <w:tr w:rsidR="00973FB4">
        <w:trPr>
          <w:trHeight w:val="390"/>
          <w:jc w:val="center"/>
        </w:trPr>
        <w:tc>
          <w:tcPr>
            <w:tcW w:w="1853" w:type="dxa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406" w:type="dxa"/>
            <w:gridSpan w:val="3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 </w:t>
            </w:r>
            <w:proofErr w:type="gramStart"/>
            <w:r>
              <w:rPr>
                <w:b/>
                <w:szCs w:val="21"/>
              </w:rPr>
              <w:t>务</w:t>
            </w:r>
            <w:proofErr w:type="gramEnd"/>
          </w:p>
        </w:tc>
        <w:tc>
          <w:tcPr>
            <w:tcW w:w="1656" w:type="dxa"/>
            <w:vAlign w:val="center"/>
          </w:tcPr>
          <w:p w:rsidR="00973FB4" w:rsidRDefault="00DB7E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话</w:t>
            </w:r>
          </w:p>
        </w:tc>
        <w:tc>
          <w:tcPr>
            <w:tcW w:w="1492" w:type="dxa"/>
            <w:vAlign w:val="center"/>
          </w:tcPr>
          <w:p w:rsidR="00973FB4" w:rsidRDefault="00DB7E17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手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机</w:t>
            </w:r>
          </w:p>
        </w:tc>
        <w:tc>
          <w:tcPr>
            <w:tcW w:w="2996" w:type="dxa"/>
            <w:gridSpan w:val="2"/>
            <w:tcBorders>
              <w:right w:val="single" w:sz="6" w:space="0" w:color="auto"/>
            </w:tcBorders>
            <w:vAlign w:val="center"/>
          </w:tcPr>
          <w:p w:rsidR="00973FB4" w:rsidRDefault="00DB7E17">
            <w:pPr>
              <w:jc w:val="center"/>
              <w:rPr>
                <w:b/>
                <w:bCs/>
                <w:szCs w:val="21"/>
              </w:rPr>
            </w:pPr>
            <w:proofErr w:type="gramStart"/>
            <w:r>
              <w:rPr>
                <w:b/>
                <w:bCs/>
                <w:szCs w:val="21"/>
              </w:rPr>
              <w:t>邮</w:t>
            </w:r>
            <w:proofErr w:type="gramEnd"/>
            <w:r>
              <w:rPr>
                <w:b/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箱</w:t>
            </w:r>
          </w:p>
        </w:tc>
        <w:tc>
          <w:tcPr>
            <w:tcW w:w="1280" w:type="dxa"/>
            <w:tcBorders>
              <w:left w:val="single" w:sz="6" w:space="0" w:color="auto"/>
            </w:tcBorders>
            <w:vAlign w:val="center"/>
          </w:tcPr>
          <w:p w:rsidR="00973FB4" w:rsidRDefault="00DB7E1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商务考察</w:t>
            </w:r>
          </w:p>
        </w:tc>
      </w:tr>
      <w:tr w:rsidR="00973FB4">
        <w:trPr>
          <w:trHeight w:val="360"/>
          <w:jc w:val="center"/>
        </w:trPr>
        <w:tc>
          <w:tcPr>
            <w:tcW w:w="1853" w:type="dxa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2996" w:type="dxa"/>
            <w:gridSpan w:val="2"/>
            <w:tcBorders>
              <w:right w:val="single" w:sz="6" w:space="0" w:color="auto"/>
            </w:tcBorders>
            <w:vAlign w:val="center"/>
          </w:tcPr>
          <w:p w:rsidR="00973FB4" w:rsidRDefault="00973FB4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80" w:type="dxa"/>
            <w:tcBorders>
              <w:left w:val="single" w:sz="6" w:space="0" w:color="auto"/>
            </w:tcBorders>
            <w:vAlign w:val="center"/>
          </w:tcPr>
          <w:p w:rsidR="00973FB4" w:rsidRDefault="00973FB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73FB4">
        <w:trPr>
          <w:trHeight w:val="360"/>
          <w:jc w:val="center"/>
        </w:trPr>
        <w:tc>
          <w:tcPr>
            <w:tcW w:w="1853" w:type="dxa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2996" w:type="dxa"/>
            <w:gridSpan w:val="2"/>
            <w:tcBorders>
              <w:right w:val="single" w:sz="6" w:space="0" w:color="auto"/>
            </w:tcBorders>
            <w:vAlign w:val="center"/>
          </w:tcPr>
          <w:p w:rsidR="00973FB4" w:rsidRDefault="00973FB4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80" w:type="dxa"/>
            <w:tcBorders>
              <w:left w:val="single" w:sz="6" w:space="0" w:color="auto"/>
            </w:tcBorders>
            <w:vAlign w:val="center"/>
          </w:tcPr>
          <w:p w:rsidR="00973FB4" w:rsidRDefault="00973FB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73FB4">
        <w:trPr>
          <w:trHeight w:val="360"/>
          <w:jc w:val="center"/>
        </w:trPr>
        <w:tc>
          <w:tcPr>
            <w:tcW w:w="1853" w:type="dxa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2996" w:type="dxa"/>
            <w:gridSpan w:val="2"/>
            <w:tcBorders>
              <w:right w:val="single" w:sz="6" w:space="0" w:color="auto"/>
            </w:tcBorders>
            <w:vAlign w:val="center"/>
          </w:tcPr>
          <w:p w:rsidR="00973FB4" w:rsidRDefault="00973FB4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80" w:type="dxa"/>
            <w:tcBorders>
              <w:left w:val="single" w:sz="6" w:space="0" w:color="auto"/>
            </w:tcBorders>
            <w:vAlign w:val="center"/>
          </w:tcPr>
          <w:p w:rsidR="00973FB4" w:rsidRDefault="00973FB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F228D" w:rsidTr="00F23D6A">
        <w:trPr>
          <w:trHeight w:val="360"/>
          <w:jc w:val="center"/>
        </w:trPr>
        <w:tc>
          <w:tcPr>
            <w:tcW w:w="10683" w:type="dxa"/>
            <w:gridSpan w:val="9"/>
            <w:vAlign w:val="center"/>
          </w:tcPr>
          <w:p w:rsidR="007F228D" w:rsidRDefault="007F228D" w:rsidP="007F228D">
            <w:pPr>
              <w:spacing w:line="240" w:lineRule="atLeast"/>
              <w:rPr>
                <w:rFonts w:hint="eastAsia"/>
                <w:b/>
                <w:szCs w:val="21"/>
              </w:rPr>
            </w:pPr>
            <w:r w:rsidRPr="006711F6">
              <w:rPr>
                <w:b/>
                <w:szCs w:val="21"/>
              </w:rPr>
              <w:t>3</w:t>
            </w:r>
            <w:r w:rsidRPr="006711F6">
              <w:rPr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24</w:t>
            </w:r>
            <w:r w:rsidRPr="006711F6">
              <w:rPr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>商务考察</w:t>
            </w:r>
            <w:r w:rsidRPr="006711F6">
              <w:rPr>
                <w:b/>
                <w:szCs w:val="21"/>
              </w:rPr>
              <w:t>，每人仅限选择一条线路。如欲参观，请将工厂所对应的英文字母填写至报名表中</w:t>
            </w:r>
            <w:r>
              <w:rPr>
                <w:rFonts w:hint="eastAsia"/>
                <w:b/>
                <w:szCs w:val="21"/>
              </w:rPr>
              <w:t>，</w:t>
            </w:r>
            <w:r w:rsidRPr="006711F6">
              <w:rPr>
                <w:b/>
                <w:szCs w:val="21"/>
              </w:rPr>
              <w:t>额满即止。</w:t>
            </w:r>
          </w:p>
          <w:p w:rsidR="007F228D" w:rsidRPr="007F228D" w:rsidRDefault="007F228D" w:rsidP="007F228D">
            <w:pPr>
              <w:spacing w:line="240" w:lineRule="atLeast"/>
              <w:rPr>
                <w:rFonts w:hint="eastAsia"/>
                <w:bCs/>
                <w:szCs w:val="21"/>
              </w:rPr>
            </w:pPr>
            <w:r w:rsidRPr="007F228D">
              <w:rPr>
                <w:rFonts w:hint="eastAsia"/>
                <w:bCs/>
                <w:szCs w:val="21"/>
              </w:rPr>
              <w:t xml:space="preserve">A. </w:t>
            </w:r>
            <w:r w:rsidRPr="007F228D">
              <w:rPr>
                <w:rFonts w:hint="eastAsia"/>
                <w:bCs/>
                <w:szCs w:val="21"/>
              </w:rPr>
              <w:t>双星轮胎全流程“工业</w:t>
            </w:r>
            <w:r w:rsidRPr="007F228D">
              <w:rPr>
                <w:rFonts w:hint="eastAsia"/>
                <w:bCs/>
                <w:szCs w:val="21"/>
              </w:rPr>
              <w:t>4.0</w:t>
            </w:r>
            <w:r w:rsidRPr="007F228D">
              <w:rPr>
                <w:rFonts w:hint="eastAsia"/>
                <w:bCs/>
                <w:szCs w:val="21"/>
              </w:rPr>
              <w:t>”智能化工厂</w:t>
            </w:r>
            <w:r w:rsidRPr="007F228D">
              <w:rPr>
                <w:rFonts w:hint="eastAsia"/>
                <w:bCs/>
                <w:szCs w:val="21"/>
              </w:rPr>
              <w:t xml:space="preserve">   </w:t>
            </w:r>
            <w:r w:rsidRPr="007F228D">
              <w:rPr>
                <w:rFonts w:hint="eastAsia"/>
                <w:bCs/>
                <w:szCs w:val="21"/>
              </w:rPr>
              <w:t xml:space="preserve">B. </w:t>
            </w:r>
            <w:r w:rsidRPr="007F228D">
              <w:rPr>
                <w:rFonts w:hint="eastAsia"/>
                <w:bCs/>
                <w:szCs w:val="21"/>
              </w:rPr>
              <w:t>双星全球技术与需求创新中心（仅限非轮胎企业参观）</w:t>
            </w:r>
          </w:p>
          <w:p w:rsidR="007F228D" w:rsidRPr="007F228D" w:rsidRDefault="007F228D" w:rsidP="007F228D">
            <w:pPr>
              <w:spacing w:line="240" w:lineRule="atLeast"/>
              <w:rPr>
                <w:b/>
                <w:bCs/>
                <w:szCs w:val="21"/>
              </w:rPr>
            </w:pPr>
            <w:r w:rsidRPr="007F228D">
              <w:rPr>
                <w:rFonts w:hint="eastAsia"/>
                <w:bCs/>
                <w:szCs w:val="21"/>
              </w:rPr>
              <w:t xml:space="preserve">C. </w:t>
            </w:r>
            <w:r w:rsidRPr="007F228D">
              <w:rPr>
                <w:rFonts w:hint="eastAsia"/>
                <w:bCs/>
                <w:szCs w:val="21"/>
              </w:rPr>
              <w:t>软控股份有限公司</w:t>
            </w:r>
            <w:r w:rsidRPr="007F228D">
              <w:rPr>
                <w:rFonts w:hint="eastAsia"/>
                <w:bCs/>
                <w:szCs w:val="21"/>
              </w:rPr>
              <w:t xml:space="preserve">                      </w:t>
            </w:r>
            <w:r w:rsidRPr="007F228D">
              <w:rPr>
                <w:rFonts w:hint="eastAsia"/>
                <w:bCs/>
                <w:szCs w:val="21"/>
              </w:rPr>
              <w:t xml:space="preserve">D. </w:t>
            </w:r>
            <w:r w:rsidRPr="007F228D">
              <w:rPr>
                <w:rFonts w:hint="eastAsia"/>
                <w:bCs/>
                <w:szCs w:val="21"/>
              </w:rPr>
              <w:t>青岛科捷机器人有限公司</w:t>
            </w:r>
          </w:p>
        </w:tc>
      </w:tr>
      <w:tr w:rsidR="00973FB4">
        <w:trPr>
          <w:trHeight w:val="360"/>
          <w:jc w:val="center"/>
        </w:trPr>
        <w:tc>
          <w:tcPr>
            <w:tcW w:w="10683" w:type="dxa"/>
            <w:gridSpan w:val="9"/>
            <w:vAlign w:val="center"/>
          </w:tcPr>
          <w:p w:rsidR="00973FB4" w:rsidRDefault="00DB7E17">
            <w:pPr>
              <w:ind w:firstLineChars="500" w:firstLine="1054"/>
              <w:rPr>
                <w:b/>
                <w:szCs w:val="21"/>
              </w:rPr>
            </w:pPr>
            <w:r>
              <w:rPr>
                <w:b/>
                <w:szCs w:val="21"/>
              </w:rPr>
              <w:t>发票信息（请务必提供开票信息，填写到下表或直接通过附件发送至邮箱</w:t>
            </w:r>
            <w:r>
              <w:rPr>
                <w:b/>
                <w:szCs w:val="21"/>
              </w:rPr>
              <w:t>expo@cria.org.cn</w:t>
            </w:r>
            <w:r>
              <w:rPr>
                <w:b/>
                <w:szCs w:val="21"/>
              </w:rPr>
              <w:t>）</w:t>
            </w:r>
          </w:p>
        </w:tc>
      </w:tr>
      <w:tr w:rsidR="00973FB4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973FB4" w:rsidRDefault="00DB7E17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发票种类</w:t>
            </w:r>
          </w:p>
        </w:tc>
        <w:tc>
          <w:tcPr>
            <w:tcW w:w="3985" w:type="dxa"/>
            <w:gridSpan w:val="4"/>
            <w:vAlign w:val="center"/>
          </w:tcPr>
          <w:p w:rsidR="00973FB4" w:rsidRDefault="00DB7E17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szCs w:val="21"/>
              </w:rPr>
              <w:t>增值税普通发票</w:t>
            </w:r>
            <w:r>
              <w:rPr>
                <w:szCs w:val="21"/>
              </w:rPr>
              <w:t xml:space="preserve">   □ </w:t>
            </w:r>
            <w:r>
              <w:rPr>
                <w:szCs w:val="21"/>
              </w:rPr>
              <w:t>增值税专用发票</w:t>
            </w:r>
          </w:p>
        </w:tc>
        <w:tc>
          <w:tcPr>
            <w:tcW w:w="1566" w:type="dxa"/>
            <w:vAlign w:val="center"/>
          </w:tcPr>
          <w:p w:rsidR="00973FB4" w:rsidRDefault="00DB7E17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发票内容</w:t>
            </w:r>
          </w:p>
        </w:tc>
        <w:tc>
          <w:tcPr>
            <w:tcW w:w="2710" w:type="dxa"/>
            <w:gridSpan w:val="2"/>
            <w:vAlign w:val="center"/>
          </w:tcPr>
          <w:p w:rsidR="00973FB4" w:rsidRDefault="00DB7E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□ *</w:t>
            </w:r>
            <w:r>
              <w:rPr>
                <w:szCs w:val="21"/>
              </w:rPr>
              <w:t>会展服务</w:t>
            </w:r>
            <w:r>
              <w:rPr>
                <w:szCs w:val="21"/>
              </w:rPr>
              <w:t>*</w:t>
            </w:r>
            <w:r>
              <w:rPr>
                <w:szCs w:val="21"/>
              </w:rPr>
              <w:t>会议费</w:t>
            </w:r>
            <w:r>
              <w:rPr>
                <w:szCs w:val="21"/>
              </w:rPr>
              <w:t xml:space="preserve">   </w:t>
            </w:r>
          </w:p>
          <w:p w:rsidR="00973FB4" w:rsidRDefault="00DB7E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□ *</w:t>
            </w:r>
            <w:r>
              <w:rPr>
                <w:szCs w:val="21"/>
              </w:rPr>
              <w:t>会展服务</w:t>
            </w:r>
            <w:r>
              <w:rPr>
                <w:szCs w:val="21"/>
              </w:rPr>
              <w:t>*</w:t>
            </w:r>
            <w:r>
              <w:rPr>
                <w:szCs w:val="21"/>
              </w:rPr>
              <w:t>会务费</w:t>
            </w:r>
          </w:p>
        </w:tc>
      </w:tr>
      <w:tr w:rsidR="00973FB4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973FB4" w:rsidRDefault="00DB7E17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单位名称</w:t>
            </w:r>
          </w:p>
        </w:tc>
        <w:tc>
          <w:tcPr>
            <w:tcW w:w="3985" w:type="dxa"/>
            <w:gridSpan w:val="4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973FB4" w:rsidRDefault="00DB7E17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纳税人识别号</w:t>
            </w:r>
          </w:p>
        </w:tc>
        <w:tc>
          <w:tcPr>
            <w:tcW w:w="2710" w:type="dxa"/>
            <w:gridSpan w:val="2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</w:tr>
      <w:tr w:rsidR="00973FB4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973FB4" w:rsidRDefault="00DB7E17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地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址</w:t>
            </w:r>
          </w:p>
        </w:tc>
        <w:tc>
          <w:tcPr>
            <w:tcW w:w="3985" w:type="dxa"/>
            <w:gridSpan w:val="4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973FB4" w:rsidRDefault="00DB7E17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电话（座机）</w:t>
            </w:r>
          </w:p>
        </w:tc>
        <w:tc>
          <w:tcPr>
            <w:tcW w:w="2710" w:type="dxa"/>
            <w:gridSpan w:val="2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</w:tr>
      <w:tr w:rsidR="00973FB4">
        <w:trPr>
          <w:trHeight w:val="360"/>
          <w:jc w:val="center"/>
        </w:trPr>
        <w:tc>
          <w:tcPr>
            <w:tcW w:w="2422" w:type="dxa"/>
            <w:gridSpan w:val="2"/>
            <w:vAlign w:val="center"/>
          </w:tcPr>
          <w:p w:rsidR="00973FB4" w:rsidRDefault="00DB7E17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开户行名称</w:t>
            </w:r>
          </w:p>
        </w:tc>
        <w:tc>
          <w:tcPr>
            <w:tcW w:w="3985" w:type="dxa"/>
            <w:gridSpan w:val="4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973FB4" w:rsidRDefault="00DB7E17"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开户行账号</w:t>
            </w:r>
          </w:p>
        </w:tc>
        <w:tc>
          <w:tcPr>
            <w:tcW w:w="2710" w:type="dxa"/>
            <w:gridSpan w:val="2"/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</w:tr>
      <w:tr w:rsidR="00973FB4">
        <w:trPr>
          <w:trHeight w:val="360"/>
          <w:jc w:val="center"/>
        </w:trPr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973FB4" w:rsidRDefault="00DB7E17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发票邮寄地址</w:t>
            </w:r>
            <w:r>
              <w:rPr>
                <w:b/>
                <w:szCs w:val="21"/>
              </w:rPr>
              <w:t>/</w:t>
            </w:r>
            <w:r>
              <w:rPr>
                <w:b/>
                <w:szCs w:val="21"/>
              </w:rPr>
              <w:t>收件人</w:t>
            </w:r>
          </w:p>
        </w:tc>
        <w:tc>
          <w:tcPr>
            <w:tcW w:w="8261" w:type="dxa"/>
            <w:gridSpan w:val="7"/>
            <w:tcBorders>
              <w:bottom w:val="single" w:sz="4" w:space="0" w:color="auto"/>
            </w:tcBorders>
            <w:vAlign w:val="center"/>
          </w:tcPr>
          <w:p w:rsidR="00973FB4" w:rsidRDefault="00973FB4">
            <w:pPr>
              <w:jc w:val="center"/>
              <w:rPr>
                <w:szCs w:val="21"/>
              </w:rPr>
            </w:pPr>
          </w:p>
        </w:tc>
      </w:tr>
      <w:tr w:rsidR="00973FB4" w:rsidTr="007F228D">
        <w:trPr>
          <w:cantSplit/>
          <w:trHeight w:val="3436"/>
          <w:jc w:val="center"/>
        </w:trPr>
        <w:tc>
          <w:tcPr>
            <w:tcW w:w="1068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FB4" w:rsidRDefault="00973FB4">
            <w:pPr>
              <w:snapToGrid w:val="0"/>
              <w:spacing w:line="360" w:lineRule="auto"/>
              <w:rPr>
                <w:b/>
                <w:sz w:val="6"/>
                <w:szCs w:val="21"/>
              </w:rPr>
            </w:pPr>
          </w:p>
          <w:tbl>
            <w:tblPr>
              <w:tblW w:w="1011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2308"/>
              <w:gridCol w:w="3505"/>
              <w:gridCol w:w="3325"/>
            </w:tblGrid>
            <w:tr w:rsidR="00973FB4" w:rsidRPr="00E61A45">
              <w:trPr>
                <w:trHeight w:hRule="exact" w:val="329"/>
                <w:jc w:val="center"/>
              </w:trPr>
              <w:tc>
                <w:tcPr>
                  <w:tcW w:w="484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73FB4" w:rsidRPr="00E61A45" w:rsidRDefault="00DB7E17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szCs w:val="21"/>
                    </w:rPr>
                  </w:pPr>
                  <w:r w:rsidRPr="00E61A45">
                    <w:rPr>
                      <w:rFonts w:hint="eastAsia"/>
                      <w:szCs w:val="21"/>
                      <w:lang w:bidi="ar"/>
                    </w:rPr>
                    <w:t>类别</w:t>
                  </w:r>
                </w:p>
              </w:tc>
              <w:tc>
                <w:tcPr>
                  <w:tcW w:w="1140" w:type="pct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73FB4" w:rsidRPr="00E61A45" w:rsidRDefault="00DB7E17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szCs w:val="21"/>
                    </w:rPr>
                  </w:pPr>
                  <w:r w:rsidRPr="00E61A45">
                    <w:rPr>
                      <w:rFonts w:hint="eastAsia"/>
                      <w:szCs w:val="21"/>
                      <w:lang w:bidi="ar"/>
                    </w:rPr>
                    <w:t>仅参加理事会</w:t>
                  </w:r>
                </w:p>
              </w:tc>
              <w:tc>
                <w:tcPr>
                  <w:tcW w:w="3374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73FB4" w:rsidRPr="00E61A45" w:rsidRDefault="00DB7E17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szCs w:val="21"/>
                    </w:rPr>
                  </w:pPr>
                  <w:r w:rsidRPr="00E61A45">
                    <w:rPr>
                      <w:rFonts w:hint="eastAsia"/>
                      <w:szCs w:val="21"/>
                      <w:lang w:bidi="ar"/>
                    </w:rPr>
                    <w:t>全程参加理事会</w:t>
                  </w:r>
                  <w:r w:rsidRPr="00E61A45">
                    <w:rPr>
                      <w:szCs w:val="21"/>
                      <w:lang w:bidi="ar"/>
                    </w:rPr>
                    <w:t>+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年会</w:t>
                  </w:r>
                  <w:r w:rsidRPr="00E61A45">
                    <w:rPr>
                      <w:szCs w:val="21"/>
                      <w:lang w:bidi="ar"/>
                    </w:rPr>
                    <w:t>+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商务活动</w:t>
                  </w:r>
                </w:p>
              </w:tc>
            </w:tr>
            <w:tr w:rsidR="00973FB4" w:rsidRPr="00E61A45">
              <w:trPr>
                <w:trHeight w:hRule="exact" w:val="349"/>
                <w:jc w:val="center"/>
              </w:trPr>
              <w:tc>
                <w:tcPr>
                  <w:tcW w:w="484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73FB4" w:rsidRPr="00E61A45" w:rsidRDefault="00973FB4">
                  <w:pPr>
                    <w:rPr>
                      <w:szCs w:val="21"/>
                    </w:rPr>
                  </w:pPr>
                </w:p>
              </w:tc>
              <w:tc>
                <w:tcPr>
                  <w:tcW w:w="1140" w:type="pct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73FB4" w:rsidRPr="00E61A45" w:rsidRDefault="00973FB4">
                  <w:pPr>
                    <w:rPr>
                      <w:szCs w:val="21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73FB4" w:rsidRPr="00E61A45" w:rsidRDefault="00DB7E17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szCs w:val="21"/>
                    </w:rPr>
                  </w:pPr>
                  <w:r w:rsidRPr="00E61A45">
                    <w:rPr>
                      <w:rFonts w:hint="eastAsia"/>
                      <w:szCs w:val="21"/>
                      <w:lang w:bidi="ar"/>
                    </w:rPr>
                    <w:t>会员单位</w:t>
                  </w:r>
                </w:p>
              </w:tc>
              <w:tc>
                <w:tcPr>
                  <w:tcW w:w="16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73FB4" w:rsidRPr="00E61A45" w:rsidRDefault="00DB7E17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szCs w:val="21"/>
                    </w:rPr>
                  </w:pPr>
                  <w:r w:rsidRPr="00E61A45">
                    <w:rPr>
                      <w:rFonts w:hint="eastAsia"/>
                      <w:szCs w:val="21"/>
                      <w:lang w:bidi="ar"/>
                    </w:rPr>
                    <w:t>非会员单位</w:t>
                  </w:r>
                </w:p>
              </w:tc>
            </w:tr>
            <w:tr w:rsidR="00973FB4" w:rsidRPr="00E61A45">
              <w:trPr>
                <w:trHeight w:hRule="exact" w:val="362"/>
                <w:jc w:val="center"/>
              </w:trPr>
              <w:tc>
                <w:tcPr>
                  <w:tcW w:w="484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73FB4" w:rsidRPr="00E61A45" w:rsidRDefault="00DB7E17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szCs w:val="21"/>
                    </w:rPr>
                  </w:pPr>
                  <w:r w:rsidRPr="00E61A45">
                    <w:rPr>
                      <w:rFonts w:hint="eastAsia"/>
                      <w:szCs w:val="21"/>
                      <w:lang w:bidi="ar"/>
                    </w:rPr>
                    <w:t>费用</w:t>
                  </w:r>
                </w:p>
              </w:tc>
              <w:tc>
                <w:tcPr>
                  <w:tcW w:w="11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73FB4" w:rsidRPr="00E61A45" w:rsidRDefault="00DB7E17" w:rsidP="00CC1F79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szCs w:val="21"/>
                    </w:rPr>
                  </w:pPr>
                  <w:r w:rsidRPr="00E61A45">
                    <w:rPr>
                      <w:szCs w:val="21"/>
                      <w:lang w:bidi="ar"/>
                    </w:rPr>
                    <w:t>1,</w:t>
                  </w:r>
                  <w:r w:rsidR="00CC1F79" w:rsidRPr="00E61A45">
                    <w:rPr>
                      <w:rFonts w:hint="eastAsia"/>
                      <w:szCs w:val="21"/>
                      <w:lang w:bidi="ar"/>
                    </w:rPr>
                    <w:t>7</w:t>
                  </w:r>
                  <w:r w:rsidRPr="00E61A45">
                    <w:rPr>
                      <w:szCs w:val="21"/>
                      <w:lang w:bidi="ar"/>
                    </w:rPr>
                    <w:t>80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元</w:t>
                  </w:r>
                  <w:r w:rsidRPr="00E61A45">
                    <w:rPr>
                      <w:szCs w:val="21"/>
                      <w:lang w:bidi="ar"/>
                    </w:rPr>
                    <w:t>/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人</w:t>
                  </w: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73FB4" w:rsidRPr="00E61A45" w:rsidRDefault="00DB7E17" w:rsidP="00CC1F79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szCs w:val="21"/>
                    </w:rPr>
                  </w:pPr>
                  <w:r w:rsidRPr="00E61A45">
                    <w:rPr>
                      <w:szCs w:val="21"/>
                      <w:lang w:bidi="ar"/>
                    </w:rPr>
                    <w:t>3,</w:t>
                  </w:r>
                  <w:r w:rsidR="00CC1F79" w:rsidRPr="00E61A45">
                    <w:rPr>
                      <w:rFonts w:hint="eastAsia"/>
                      <w:szCs w:val="21"/>
                      <w:lang w:bidi="ar"/>
                    </w:rPr>
                    <w:t>7</w:t>
                  </w:r>
                  <w:r w:rsidRPr="00E61A45">
                    <w:rPr>
                      <w:szCs w:val="21"/>
                      <w:lang w:bidi="ar"/>
                    </w:rPr>
                    <w:t>80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元</w:t>
                  </w:r>
                  <w:r w:rsidRPr="00E61A45">
                    <w:rPr>
                      <w:szCs w:val="21"/>
                      <w:lang w:bidi="ar"/>
                    </w:rPr>
                    <w:t>/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人</w:t>
                  </w:r>
                </w:p>
              </w:tc>
              <w:tc>
                <w:tcPr>
                  <w:tcW w:w="16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73FB4" w:rsidRPr="00E61A45" w:rsidRDefault="00DB7E17" w:rsidP="00CC1F79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szCs w:val="21"/>
                    </w:rPr>
                  </w:pPr>
                  <w:r w:rsidRPr="00E61A45">
                    <w:rPr>
                      <w:szCs w:val="21"/>
                      <w:lang w:bidi="ar"/>
                    </w:rPr>
                    <w:t>4,</w:t>
                  </w:r>
                  <w:r w:rsidR="00CC1F79" w:rsidRPr="00E61A45">
                    <w:rPr>
                      <w:rFonts w:hint="eastAsia"/>
                      <w:szCs w:val="21"/>
                      <w:lang w:bidi="ar"/>
                    </w:rPr>
                    <w:t>7</w:t>
                  </w:r>
                  <w:r w:rsidRPr="00E61A45">
                    <w:rPr>
                      <w:szCs w:val="21"/>
                      <w:lang w:bidi="ar"/>
                    </w:rPr>
                    <w:t>80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元</w:t>
                  </w:r>
                  <w:r w:rsidRPr="00E61A45">
                    <w:rPr>
                      <w:szCs w:val="21"/>
                      <w:lang w:bidi="ar"/>
                    </w:rPr>
                    <w:t>/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人</w:t>
                  </w:r>
                </w:p>
              </w:tc>
            </w:tr>
            <w:tr w:rsidR="00973FB4" w:rsidRPr="00E61A45" w:rsidTr="007F228D">
              <w:trPr>
                <w:trHeight w:hRule="exact" w:val="1464"/>
                <w:jc w:val="center"/>
              </w:trPr>
              <w:tc>
                <w:tcPr>
                  <w:tcW w:w="484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73FB4" w:rsidRPr="00E61A45" w:rsidRDefault="00DB7E17">
                  <w:pPr>
                    <w:adjustRightInd w:val="0"/>
                    <w:snapToGrid w:val="0"/>
                    <w:spacing w:line="340" w:lineRule="exact"/>
                    <w:jc w:val="center"/>
                    <w:rPr>
                      <w:szCs w:val="21"/>
                      <w:lang w:bidi="ar"/>
                    </w:rPr>
                  </w:pPr>
                  <w:r w:rsidRPr="00E61A45">
                    <w:rPr>
                      <w:rFonts w:hint="eastAsia"/>
                      <w:szCs w:val="21"/>
                      <w:lang w:bidi="ar"/>
                    </w:rPr>
                    <w:t>备注</w:t>
                  </w:r>
                </w:p>
              </w:tc>
              <w:tc>
                <w:tcPr>
                  <w:tcW w:w="4515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2151E" w:rsidRPr="00E61A45" w:rsidRDefault="0082151E" w:rsidP="0082151E">
                  <w:pPr>
                    <w:adjustRightInd w:val="0"/>
                    <w:snapToGrid w:val="0"/>
                    <w:spacing w:line="340" w:lineRule="exact"/>
                    <w:jc w:val="left"/>
                    <w:rPr>
                      <w:szCs w:val="21"/>
                      <w:lang w:bidi="ar"/>
                    </w:rPr>
                  </w:pPr>
                  <w:r w:rsidRPr="00E61A45">
                    <w:rPr>
                      <w:rFonts w:hint="eastAsia"/>
                      <w:szCs w:val="21"/>
                      <w:lang w:bidi="ar"/>
                    </w:rPr>
                    <w:t>1.</w:t>
                  </w:r>
                  <w:r w:rsidR="00954028" w:rsidRPr="00E61A45">
                    <w:rPr>
                      <w:rFonts w:hint="eastAsia"/>
                      <w:szCs w:val="21"/>
                      <w:lang w:bidi="ar"/>
                    </w:rPr>
                    <w:t>中</w:t>
                  </w:r>
                  <w:proofErr w:type="gramStart"/>
                  <w:r w:rsidR="00954028" w:rsidRPr="00E61A45">
                    <w:rPr>
                      <w:rFonts w:hint="eastAsia"/>
                      <w:szCs w:val="21"/>
                      <w:lang w:bidi="ar"/>
                    </w:rPr>
                    <w:t>橡</w:t>
                  </w:r>
                  <w:proofErr w:type="gramEnd"/>
                  <w:r w:rsidR="00954028" w:rsidRPr="00E61A45">
                    <w:rPr>
                      <w:rFonts w:hint="eastAsia"/>
                      <w:szCs w:val="21"/>
                      <w:lang w:bidi="ar"/>
                    </w:rPr>
                    <w:t>协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主席团主席本人</w:t>
                  </w:r>
                  <w:r w:rsidR="004F44D4" w:rsidRPr="00E61A45">
                    <w:rPr>
                      <w:rFonts w:hint="eastAsia"/>
                      <w:szCs w:val="21"/>
                      <w:lang w:bidi="ar"/>
                    </w:rPr>
                    <w:t>可免费参加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全程活动；</w:t>
                  </w:r>
                </w:p>
                <w:p w:rsidR="0082151E" w:rsidRPr="00E61A45" w:rsidRDefault="0082151E" w:rsidP="0082151E">
                  <w:pPr>
                    <w:adjustRightInd w:val="0"/>
                    <w:snapToGrid w:val="0"/>
                    <w:spacing w:line="340" w:lineRule="exact"/>
                    <w:jc w:val="left"/>
                    <w:rPr>
                      <w:szCs w:val="21"/>
                      <w:lang w:bidi="ar"/>
                    </w:rPr>
                  </w:pPr>
                  <w:r w:rsidRPr="00E61A45">
                    <w:rPr>
                      <w:rFonts w:hint="eastAsia"/>
                      <w:szCs w:val="21"/>
                      <w:lang w:bidi="ar"/>
                    </w:rPr>
                    <w:t>2.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费用包括注册费、会议资料、</w:t>
                  </w:r>
                  <w:proofErr w:type="gramStart"/>
                  <w:r w:rsidRPr="00E61A45">
                    <w:rPr>
                      <w:rFonts w:hint="eastAsia"/>
                      <w:szCs w:val="21"/>
                      <w:lang w:bidi="ar"/>
                    </w:rPr>
                    <w:t>茶歇和</w:t>
                  </w:r>
                  <w:proofErr w:type="gramEnd"/>
                  <w:r w:rsidRPr="00E61A45">
                    <w:rPr>
                      <w:rFonts w:hint="eastAsia"/>
                      <w:szCs w:val="21"/>
                      <w:lang w:bidi="ar"/>
                    </w:rPr>
                    <w:t>餐食等（不含住宿费）；</w:t>
                  </w:r>
                </w:p>
                <w:p w:rsidR="0082151E" w:rsidRPr="00E61A45" w:rsidRDefault="0082151E" w:rsidP="0082151E">
                  <w:pPr>
                    <w:adjustRightInd w:val="0"/>
                    <w:snapToGrid w:val="0"/>
                    <w:spacing w:line="340" w:lineRule="exact"/>
                    <w:jc w:val="left"/>
                    <w:rPr>
                      <w:szCs w:val="21"/>
                      <w:lang w:bidi="ar"/>
                    </w:rPr>
                  </w:pPr>
                  <w:r w:rsidRPr="00E61A45">
                    <w:rPr>
                      <w:rFonts w:hint="eastAsia"/>
                      <w:szCs w:val="21"/>
                      <w:lang w:bidi="ar"/>
                    </w:rPr>
                    <w:t>3.</w:t>
                  </w:r>
                  <w:r w:rsidR="004F44D4" w:rsidRPr="00E61A45">
                    <w:rPr>
                      <w:rFonts w:hint="eastAsia"/>
                      <w:szCs w:val="21"/>
                      <w:lang w:bidi="ar"/>
                    </w:rPr>
                    <w:t>参加全程活动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同一单位三人以上（含三人）报名优惠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300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元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/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人；</w:t>
                  </w:r>
                </w:p>
                <w:p w:rsidR="00973FB4" w:rsidRPr="00E61A45" w:rsidRDefault="0082151E" w:rsidP="0082151E">
                  <w:pPr>
                    <w:adjustRightInd w:val="0"/>
                    <w:snapToGrid w:val="0"/>
                    <w:spacing w:line="340" w:lineRule="exact"/>
                    <w:jc w:val="left"/>
                    <w:rPr>
                      <w:szCs w:val="21"/>
                      <w:lang w:bidi="ar"/>
                    </w:rPr>
                  </w:pPr>
                  <w:r w:rsidRPr="00E61A45">
                    <w:rPr>
                      <w:rFonts w:hint="eastAsia"/>
                      <w:szCs w:val="21"/>
                      <w:lang w:bidi="ar"/>
                    </w:rPr>
                    <w:t>4.2023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年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3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月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14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日之后付费视为现场注册，不再区分会员与非会员，费用一律为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4,980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元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/</w:t>
                  </w:r>
                  <w:r w:rsidRPr="00E61A45">
                    <w:rPr>
                      <w:rFonts w:hint="eastAsia"/>
                      <w:szCs w:val="21"/>
                      <w:lang w:bidi="ar"/>
                    </w:rPr>
                    <w:t>人。</w:t>
                  </w:r>
                </w:p>
              </w:tc>
            </w:tr>
          </w:tbl>
          <w:p w:rsidR="00973FB4" w:rsidRPr="00E61A45" w:rsidRDefault="00DB7E17">
            <w:pPr>
              <w:snapToGrid w:val="0"/>
              <w:rPr>
                <w:b/>
                <w:szCs w:val="21"/>
              </w:rPr>
            </w:pPr>
            <w:bookmarkStart w:id="0" w:name="_GoBack"/>
            <w:bookmarkEnd w:id="0"/>
            <w:r w:rsidRPr="00E61A45">
              <w:rPr>
                <w:b/>
                <w:szCs w:val="21"/>
              </w:rPr>
              <w:t>协会账户：</w:t>
            </w:r>
            <w:r w:rsidRPr="00E61A45">
              <w:rPr>
                <w:color w:val="000000"/>
                <w:szCs w:val="21"/>
              </w:rPr>
              <w:t>开户名称：中国橡胶工业协会</w:t>
            </w:r>
          </w:p>
          <w:p w:rsidR="00973FB4" w:rsidRPr="00E61A45" w:rsidRDefault="00DB7E17">
            <w:pPr>
              <w:snapToGrid w:val="0"/>
              <w:ind w:firstLineChars="500" w:firstLine="1050"/>
              <w:rPr>
                <w:color w:val="000000"/>
                <w:szCs w:val="21"/>
              </w:rPr>
            </w:pPr>
            <w:r w:rsidRPr="00E61A45">
              <w:rPr>
                <w:color w:val="000000"/>
                <w:szCs w:val="21"/>
              </w:rPr>
              <w:t>开户银行：中国工商银行北京六铺炕支行</w:t>
            </w:r>
          </w:p>
          <w:p w:rsidR="00973FB4" w:rsidRDefault="00DB7E17">
            <w:pPr>
              <w:snapToGrid w:val="0"/>
              <w:ind w:firstLineChars="500" w:firstLine="1050"/>
              <w:rPr>
                <w:szCs w:val="21"/>
              </w:rPr>
            </w:pPr>
            <w:r w:rsidRPr="00E61A45">
              <w:rPr>
                <w:color w:val="000000"/>
                <w:szCs w:val="21"/>
              </w:rPr>
              <w:t>银行账号：</w:t>
            </w:r>
            <w:r w:rsidRPr="00E61A45">
              <w:rPr>
                <w:color w:val="000000"/>
                <w:szCs w:val="21"/>
              </w:rPr>
              <w:t xml:space="preserve">0200022309014402314        </w:t>
            </w:r>
            <w:r w:rsidRPr="00E61A45">
              <w:rPr>
                <w:b/>
                <w:color w:val="000000"/>
                <w:szCs w:val="21"/>
              </w:rPr>
              <w:t>注明：</w:t>
            </w:r>
            <w:r w:rsidRPr="00E61A45">
              <w:rPr>
                <w:color w:val="000000"/>
                <w:szCs w:val="21"/>
              </w:rPr>
              <w:t>202</w:t>
            </w:r>
            <w:r w:rsidRPr="00E61A45">
              <w:rPr>
                <w:rFonts w:hint="eastAsia"/>
                <w:color w:val="000000"/>
                <w:szCs w:val="21"/>
              </w:rPr>
              <w:t>3</w:t>
            </w:r>
            <w:r w:rsidRPr="00E61A45">
              <w:rPr>
                <w:color w:val="000000"/>
                <w:szCs w:val="21"/>
              </w:rPr>
              <w:t>中国橡胶年会</w:t>
            </w:r>
          </w:p>
        </w:tc>
      </w:tr>
    </w:tbl>
    <w:p w:rsidR="00973FB4" w:rsidRDefault="00DB7E17">
      <w:pPr>
        <w:spacing w:beforeLines="50" w:before="156" w:line="360" w:lineRule="auto"/>
        <w:rPr>
          <w:color w:val="000000"/>
          <w:szCs w:val="21"/>
        </w:rPr>
      </w:pPr>
      <w:r>
        <w:rPr>
          <w:b/>
          <w:color w:val="000000"/>
          <w:szCs w:val="21"/>
        </w:rPr>
        <w:t>联系方式：</w:t>
      </w: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>010-84911581</w:t>
      </w:r>
      <w:r>
        <w:rPr>
          <w:color w:val="000000"/>
          <w:szCs w:val="21"/>
        </w:rPr>
        <w:t>、</w:t>
      </w:r>
      <w:r>
        <w:rPr>
          <w:color w:val="000000"/>
          <w:szCs w:val="21"/>
        </w:rPr>
        <w:t>8491</w:t>
      </w:r>
      <w:r>
        <w:rPr>
          <w:rFonts w:hint="eastAsia"/>
          <w:color w:val="000000"/>
          <w:szCs w:val="21"/>
        </w:rPr>
        <w:t>3651</w:t>
      </w:r>
      <w:r>
        <w:rPr>
          <w:color w:val="000000"/>
          <w:szCs w:val="21"/>
        </w:rPr>
        <w:t xml:space="preserve">                    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 </w:t>
      </w:r>
    </w:p>
    <w:p w:rsidR="006E6D1B" w:rsidRDefault="00DB7E17" w:rsidP="0060189F">
      <w:pPr>
        <w:adjustRightInd w:val="0"/>
        <w:snapToGrid w:val="0"/>
        <w:spacing w:line="360" w:lineRule="auto"/>
        <w:ind w:firstLineChars="500" w:firstLine="1050"/>
        <w:rPr>
          <w:rFonts w:eastAsia="仿宋"/>
          <w:b/>
          <w:spacing w:val="-20"/>
          <w:sz w:val="28"/>
          <w:szCs w:val="28"/>
        </w:rPr>
      </w:pPr>
      <w:r>
        <w:rPr>
          <w:color w:val="000000"/>
          <w:szCs w:val="21"/>
        </w:rPr>
        <w:t>E-mail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e"/>
            <w:color w:val="000000"/>
          </w:rPr>
          <w:t>expo@cria.org.cn</w:t>
        </w:r>
      </w:hyperlink>
      <w:r>
        <w:rPr>
          <w:color w:val="000000"/>
          <w:szCs w:val="21"/>
        </w:rPr>
        <w:t xml:space="preserve">                             </w:t>
      </w:r>
      <w:r>
        <w:rPr>
          <w:color w:val="000000"/>
          <w:szCs w:val="21"/>
        </w:rPr>
        <w:t>网址：</w:t>
      </w:r>
      <w:hyperlink r:id="rId10" w:history="1">
        <w:r>
          <w:rPr>
            <w:rStyle w:val="ae"/>
            <w:color w:val="000000"/>
          </w:rPr>
          <w:t>www.criaevents.com</w:t>
        </w:r>
      </w:hyperlink>
    </w:p>
    <w:sectPr w:rsidR="006E6D1B" w:rsidSect="006E6D1B">
      <w:footerReference w:type="default" r:id="rId11"/>
      <w:pgSz w:w="11906" w:h="16838"/>
      <w:pgMar w:top="1076" w:right="1133" w:bottom="1276" w:left="1418" w:header="851" w:footer="7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3A" w:rsidRDefault="00EB283A">
      <w:r>
        <w:separator/>
      </w:r>
    </w:p>
  </w:endnote>
  <w:endnote w:type="continuationSeparator" w:id="0">
    <w:p w:rsidR="00EB283A" w:rsidRDefault="00EB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75" w:rsidRDefault="00CA71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228D" w:rsidRPr="007F228D">
      <w:rPr>
        <w:noProof/>
        <w:lang w:val="zh-CN"/>
      </w:rPr>
      <w:t>1</w:t>
    </w:r>
    <w:r>
      <w:fldChar w:fldCharType="end"/>
    </w:r>
  </w:p>
  <w:p w:rsidR="00CA7175" w:rsidRDefault="00CA717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3A" w:rsidRDefault="00EB283A">
      <w:r>
        <w:separator/>
      </w:r>
    </w:p>
  </w:footnote>
  <w:footnote w:type="continuationSeparator" w:id="0">
    <w:p w:rsidR="00EB283A" w:rsidRDefault="00EB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B87E91"/>
    <w:multiLevelType w:val="singleLevel"/>
    <w:tmpl w:val="FDB87E91"/>
    <w:lvl w:ilvl="0">
      <w:start w:val="1"/>
      <w:numFmt w:val="decimal"/>
      <w:suff w:val="nothing"/>
      <w:lvlText w:val="%1、"/>
      <w:lvlJc w:val="left"/>
    </w:lvl>
  </w:abstractNum>
  <w:abstractNum w:abstractNumId="1">
    <w:nsid w:val="230F2D8D"/>
    <w:multiLevelType w:val="hybridMultilevel"/>
    <w:tmpl w:val="4D681EAA"/>
    <w:lvl w:ilvl="0" w:tplc="1CF67C84">
      <w:start w:val="1"/>
      <w:numFmt w:val="japaneseCounting"/>
      <w:lvlText w:val="%1、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2">
    <w:nsid w:val="26D8644A"/>
    <w:multiLevelType w:val="hybridMultilevel"/>
    <w:tmpl w:val="0D04A636"/>
    <w:lvl w:ilvl="0" w:tplc="07AE18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A133502"/>
    <w:multiLevelType w:val="hybridMultilevel"/>
    <w:tmpl w:val="B5ECCEB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NTc1MTgxNjg3Yzc5ZjdkM2FhMjA4ZDQwZjY2ZTQifQ=="/>
  </w:docVars>
  <w:rsids>
    <w:rsidRoot w:val="00172A27"/>
    <w:rsid w:val="00000355"/>
    <w:rsid w:val="00000390"/>
    <w:rsid w:val="00002112"/>
    <w:rsid w:val="00002C81"/>
    <w:rsid w:val="00002CC3"/>
    <w:rsid w:val="000047BF"/>
    <w:rsid w:val="000057B1"/>
    <w:rsid w:val="00007098"/>
    <w:rsid w:val="000078A2"/>
    <w:rsid w:val="0001094F"/>
    <w:rsid w:val="000117B0"/>
    <w:rsid w:val="00011AD2"/>
    <w:rsid w:val="000123E0"/>
    <w:rsid w:val="0001269B"/>
    <w:rsid w:val="000128F5"/>
    <w:rsid w:val="00012E4A"/>
    <w:rsid w:val="00017758"/>
    <w:rsid w:val="00021427"/>
    <w:rsid w:val="00024256"/>
    <w:rsid w:val="000248DF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7CCD"/>
    <w:rsid w:val="00037DB7"/>
    <w:rsid w:val="0004017F"/>
    <w:rsid w:val="00040DFD"/>
    <w:rsid w:val="00040F45"/>
    <w:rsid w:val="000410E7"/>
    <w:rsid w:val="00041209"/>
    <w:rsid w:val="000424C5"/>
    <w:rsid w:val="0004285F"/>
    <w:rsid w:val="0004342C"/>
    <w:rsid w:val="000437CA"/>
    <w:rsid w:val="00043F87"/>
    <w:rsid w:val="0004491D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1B78"/>
    <w:rsid w:val="00052700"/>
    <w:rsid w:val="0005314A"/>
    <w:rsid w:val="00053E14"/>
    <w:rsid w:val="000540CC"/>
    <w:rsid w:val="00054F9C"/>
    <w:rsid w:val="0005518D"/>
    <w:rsid w:val="00055254"/>
    <w:rsid w:val="000560CA"/>
    <w:rsid w:val="000569A6"/>
    <w:rsid w:val="00057EA2"/>
    <w:rsid w:val="00060948"/>
    <w:rsid w:val="0006271E"/>
    <w:rsid w:val="0006276F"/>
    <w:rsid w:val="00062E8F"/>
    <w:rsid w:val="00064422"/>
    <w:rsid w:val="0006708B"/>
    <w:rsid w:val="00067BD2"/>
    <w:rsid w:val="00067ED3"/>
    <w:rsid w:val="00070C50"/>
    <w:rsid w:val="000710E5"/>
    <w:rsid w:val="00071B41"/>
    <w:rsid w:val="000731D9"/>
    <w:rsid w:val="00073345"/>
    <w:rsid w:val="00073758"/>
    <w:rsid w:val="00073C72"/>
    <w:rsid w:val="00075CDD"/>
    <w:rsid w:val="000760D4"/>
    <w:rsid w:val="0007691B"/>
    <w:rsid w:val="00076FFF"/>
    <w:rsid w:val="00077296"/>
    <w:rsid w:val="00077892"/>
    <w:rsid w:val="00077CFA"/>
    <w:rsid w:val="00080921"/>
    <w:rsid w:val="000816A2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536B"/>
    <w:rsid w:val="0008630A"/>
    <w:rsid w:val="00086DA6"/>
    <w:rsid w:val="00086E79"/>
    <w:rsid w:val="000879EE"/>
    <w:rsid w:val="00090221"/>
    <w:rsid w:val="000931A0"/>
    <w:rsid w:val="0009350D"/>
    <w:rsid w:val="00093A37"/>
    <w:rsid w:val="00093DD7"/>
    <w:rsid w:val="00094047"/>
    <w:rsid w:val="00095A9A"/>
    <w:rsid w:val="00096583"/>
    <w:rsid w:val="00096FE2"/>
    <w:rsid w:val="00097249"/>
    <w:rsid w:val="00097972"/>
    <w:rsid w:val="00097ECF"/>
    <w:rsid w:val="000A020C"/>
    <w:rsid w:val="000A0AFB"/>
    <w:rsid w:val="000A230D"/>
    <w:rsid w:val="000A2AE5"/>
    <w:rsid w:val="000A4299"/>
    <w:rsid w:val="000A4D6E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C05F3"/>
    <w:rsid w:val="000C0738"/>
    <w:rsid w:val="000C1ED0"/>
    <w:rsid w:val="000C2ABC"/>
    <w:rsid w:val="000C2FF6"/>
    <w:rsid w:val="000C341F"/>
    <w:rsid w:val="000C70C0"/>
    <w:rsid w:val="000C7514"/>
    <w:rsid w:val="000D00F5"/>
    <w:rsid w:val="000D034D"/>
    <w:rsid w:val="000D0A61"/>
    <w:rsid w:val="000D1560"/>
    <w:rsid w:val="000D47F7"/>
    <w:rsid w:val="000D4E74"/>
    <w:rsid w:val="000D4ECB"/>
    <w:rsid w:val="000D4FF9"/>
    <w:rsid w:val="000D54F5"/>
    <w:rsid w:val="000D58EC"/>
    <w:rsid w:val="000D5B6F"/>
    <w:rsid w:val="000D62F9"/>
    <w:rsid w:val="000D64F8"/>
    <w:rsid w:val="000D66B2"/>
    <w:rsid w:val="000D6C6D"/>
    <w:rsid w:val="000D7ADB"/>
    <w:rsid w:val="000D7BA3"/>
    <w:rsid w:val="000E0B98"/>
    <w:rsid w:val="000E1EB5"/>
    <w:rsid w:val="000E1FF8"/>
    <w:rsid w:val="000E2AE6"/>
    <w:rsid w:val="000E3014"/>
    <w:rsid w:val="000E385B"/>
    <w:rsid w:val="000E48B4"/>
    <w:rsid w:val="000E4FD6"/>
    <w:rsid w:val="000E544D"/>
    <w:rsid w:val="000E6341"/>
    <w:rsid w:val="000E741A"/>
    <w:rsid w:val="000E746E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271"/>
    <w:rsid w:val="000F7611"/>
    <w:rsid w:val="00100B1D"/>
    <w:rsid w:val="00101397"/>
    <w:rsid w:val="00102864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512B"/>
    <w:rsid w:val="001159A4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3843"/>
    <w:rsid w:val="00124894"/>
    <w:rsid w:val="0012541C"/>
    <w:rsid w:val="00126196"/>
    <w:rsid w:val="001269B4"/>
    <w:rsid w:val="0012795F"/>
    <w:rsid w:val="00127968"/>
    <w:rsid w:val="001312C3"/>
    <w:rsid w:val="00131659"/>
    <w:rsid w:val="00132DF8"/>
    <w:rsid w:val="001335CA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F98"/>
    <w:rsid w:val="001447DC"/>
    <w:rsid w:val="00145B0A"/>
    <w:rsid w:val="00146ABC"/>
    <w:rsid w:val="0014763A"/>
    <w:rsid w:val="0015028D"/>
    <w:rsid w:val="00150346"/>
    <w:rsid w:val="00150A55"/>
    <w:rsid w:val="00151062"/>
    <w:rsid w:val="001514D9"/>
    <w:rsid w:val="00153046"/>
    <w:rsid w:val="0015435B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BD3"/>
    <w:rsid w:val="00164705"/>
    <w:rsid w:val="001675E8"/>
    <w:rsid w:val="00170A0A"/>
    <w:rsid w:val="00170A97"/>
    <w:rsid w:val="00170CC5"/>
    <w:rsid w:val="00170E82"/>
    <w:rsid w:val="00171AE3"/>
    <w:rsid w:val="00171DCB"/>
    <w:rsid w:val="00172A27"/>
    <w:rsid w:val="001730DC"/>
    <w:rsid w:val="001732A6"/>
    <w:rsid w:val="00175923"/>
    <w:rsid w:val="001759BD"/>
    <w:rsid w:val="001765F1"/>
    <w:rsid w:val="00176C24"/>
    <w:rsid w:val="00176CD1"/>
    <w:rsid w:val="0017760E"/>
    <w:rsid w:val="001802C5"/>
    <w:rsid w:val="001813FE"/>
    <w:rsid w:val="00181B76"/>
    <w:rsid w:val="00182130"/>
    <w:rsid w:val="0018227B"/>
    <w:rsid w:val="001824BD"/>
    <w:rsid w:val="001824F9"/>
    <w:rsid w:val="0018282E"/>
    <w:rsid w:val="00182E9E"/>
    <w:rsid w:val="0018478D"/>
    <w:rsid w:val="00184975"/>
    <w:rsid w:val="001849AF"/>
    <w:rsid w:val="00184E3E"/>
    <w:rsid w:val="001856DD"/>
    <w:rsid w:val="00185980"/>
    <w:rsid w:val="00186BFE"/>
    <w:rsid w:val="00187C73"/>
    <w:rsid w:val="00187EB7"/>
    <w:rsid w:val="00191C80"/>
    <w:rsid w:val="00192F57"/>
    <w:rsid w:val="00193924"/>
    <w:rsid w:val="001943A7"/>
    <w:rsid w:val="001947C0"/>
    <w:rsid w:val="001A0235"/>
    <w:rsid w:val="001A08F0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2B0"/>
    <w:rsid w:val="001A62CA"/>
    <w:rsid w:val="001A6491"/>
    <w:rsid w:val="001A7B5F"/>
    <w:rsid w:val="001B017F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6A1D"/>
    <w:rsid w:val="001B77B8"/>
    <w:rsid w:val="001B7860"/>
    <w:rsid w:val="001B7B6D"/>
    <w:rsid w:val="001C048E"/>
    <w:rsid w:val="001C05E9"/>
    <w:rsid w:val="001C0CC2"/>
    <w:rsid w:val="001C0F62"/>
    <w:rsid w:val="001C1466"/>
    <w:rsid w:val="001C2ADC"/>
    <w:rsid w:val="001C2B25"/>
    <w:rsid w:val="001C2D7D"/>
    <w:rsid w:val="001C2F4E"/>
    <w:rsid w:val="001C2FA0"/>
    <w:rsid w:val="001C408C"/>
    <w:rsid w:val="001C488E"/>
    <w:rsid w:val="001C48FA"/>
    <w:rsid w:val="001C56B4"/>
    <w:rsid w:val="001C63F5"/>
    <w:rsid w:val="001C679C"/>
    <w:rsid w:val="001D0542"/>
    <w:rsid w:val="001D06C0"/>
    <w:rsid w:val="001D0B62"/>
    <w:rsid w:val="001D2F63"/>
    <w:rsid w:val="001D3207"/>
    <w:rsid w:val="001D34EC"/>
    <w:rsid w:val="001D3A08"/>
    <w:rsid w:val="001D3ED1"/>
    <w:rsid w:val="001D4225"/>
    <w:rsid w:val="001D5855"/>
    <w:rsid w:val="001D635C"/>
    <w:rsid w:val="001D689C"/>
    <w:rsid w:val="001D6B70"/>
    <w:rsid w:val="001D7989"/>
    <w:rsid w:val="001E1D0D"/>
    <w:rsid w:val="001E2990"/>
    <w:rsid w:val="001E323A"/>
    <w:rsid w:val="001E4BFA"/>
    <w:rsid w:val="001E63DC"/>
    <w:rsid w:val="001E6C25"/>
    <w:rsid w:val="001E6F70"/>
    <w:rsid w:val="001E706A"/>
    <w:rsid w:val="001E715E"/>
    <w:rsid w:val="001E78E1"/>
    <w:rsid w:val="001E798D"/>
    <w:rsid w:val="001F0DAD"/>
    <w:rsid w:val="001F10DE"/>
    <w:rsid w:val="001F1352"/>
    <w:rsid w:val="001F14A2"/>
    <w:rsid w:val="001F186A"/>
    <w:rsid w:val="001F1CAD"/>
    <w:rsid w:val="001F319D"/>
    <w:rsid w:val="001F380B"/>
    <w:rsid w:val="001F4180"/>
    <w:rsid w:val="001F47DD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3D0"/>
    <w:rsid w:val="002107B4"/>
    <w:rsid w:val="00210AA3"/>
    <w:rsid w:val="00210BFB"/>
    <w:rsid w:val="002114A3"/>
    <w:rsid w:val="00212162"/>
    <w:rsid w:val="002131D6"/>
    <w:rsid w:val="002134EF"/>
    <w:rsid w:val="002135C0"/>
    <w:rsid w:val="00214119"/>
    <w:rsid w:val="00214735"/>
    <w:rsid w:val="00214A4C"/>
    <w:rsid w:val="00215251"/>
    <w:rsid w:val="00217911"/>
    <w:rsid w:val="00220D95"/>
    <w:rsid w:val="0022134F"/>
    <w:rsid w:val="0022265D"/>
    <w:rsid w:val="00222744"/>
    <w:rsid w:val="0022330E"/>
    <w:rsid w:val="00223D08"/>
    <w:rsid w:val="00224356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40421"/>
    <w:rsid w:val="00240EB5"/>
    <w:rsid w:val="00241758"/>
    <w:rsid w:val="00241B7D"/>
    <w:rsid w:val="00242587"/>
    <w:rsid w:val="00242B74"/>
    <w:rsid w:val="00243657"/>
    <w:rsid w:val="0024512E"/>
    <w:rsid w:val="002458E9"/>
    <w:rsid w:val="00246059"/>
    <w:rsid w:val="0024618C"/>
    <w:rsid w:val="00247B6C"/>
    <w:rsid w:val="00250718"/>
    <w:rsid w:val="0025120B"/>
    <w:rsid w:val="002513AF"/>
    <w:rsid w:val="0025213F"/>
    <w:rsid w:val="00252522"/>
    <w:rsid w:val="00255648"/>
    <w:rsid w:val="0025587A"/>
    <w:rsid w:val="00256448"/>
    <w:rsid w:val="00257582"/>
    <w:rsid w:val="002605A8"/>
    <w:rsid w:val="00262876"/>
    <w:rsid w:val="00262CB1"/>
    <w:rsid w:val="00262D3E"/>
    <w:rsid w:val="0026414D"/>
    <w:rsid w:val="002646E6"/>
    <w:rsid w:val="0026477A"/>
    <w:rsid w:val="002654E9"/>
    <w:rsid w:val="0026569F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2EA"/>
    <w:rsid w:val="00275461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5D3C"/>
    <w:rsid w:val="00286D80"/>
    <w:rsid w:val="00286E2C"/>
    <w:rsid w:val="00287197"/>
    <w:rsid w:val="0028760C"/>
    <w:rsid w:val="00290740"/>
    <w:rsid w:val="002909FD"/>
    <w:rsid w:val="00290CDE"/>
    <w:rsid w:val="00291469"/>
    <w:rsid w:val="002915FC"/>
    <w:rsid w:val="002926E7"/>
    <w:rsid w:val="002931D3"/>
    <w:rsid w:val="00294DDF"/>
    <w:rsid w:val="00295210"/>
    <w:rsid w:val="00295E98"/>
    <w:rsid w:val="00297E5B"/>
    <w:rsid w:val="002A0A3C"/>
    <w:rsid w:val="002A0D59"/>
    <w:rsid w:val="002A1797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5C5C"/>
    <w:rsid w:val="002C7378"/>
    <w:rsid w:val="002C7393"/>
    <w:rsid w:val="002C752A"/>
    <w:rsid w:val="002C7BEC"/>
    <w:rsid w:val="002C7C91"/>
    <w:rsid w:val="002D29CC"/>
    <w:rsid w:val="002D2E29"/>
    <w:rsid w:val="002D3B67"/>
    <w:rsid w:val="002D5C8E"/>
    <w:rsid w:val="002D678E"/>
    <w:rsid w:val="002E0A8C"/>
    <w:rsid w:val="002E0BC6"/>
    <w:rsid w:val="002E144A"/>
    <w:rsid w:val="002E1BD1"/>
    <w:rsid w:val="002E2504"/>
    <w:rsid w:val="002E2EA1"/>
    <w:rsid w:val="002E459C"/>
    <w:rsid w:val="002E4812"/>
    <w:rsid w:val="002E4933"/>
    <w:rsid w:val="002E54FC"/>
    <w:rsid w:val="002E5FD8"/>
    <w:rsid w:val="002E6D14"/>
    <w:rsid w:val="002E7C65"/>
    <w:rsid w:val="002E7C69"/>
    <w:rsid w:val="002F0526"/>
    <w:rsid w:val="002F062C"/>
    <w:rsid w:val="002F0686"/>
    <w:rsid w:val="002F0770"/>
    <w:rsid w:val="002F0C28"/>
    <w:rsid w:val="002F1428"/>
    <w:rsid w:val="002F22F5"/>
    <w:rsid w:val="002F242D"/>
    <w:rsid w:val="002F31C6"/>
    <w:rsid w:val="002F33F4"/>
    <w:rsid w:val="002F405E"/>
    <w:rsid w:val="002F4345"/>
    <w:rsid w:val="002F49B8"/>
    <w:rsid w:val="002F5D33"/>
    <w:rsid w:val="00300C6C"/>
    <w:rsid w:val="003011FC"/>
    <w:rsid w:val="00301D47"/>
    <w:rsid w:val="00302569"/>
    <w:rsid w:val="00304300"/>
    <w:rsid w:val="003049B1"/>
    <w:rsid w:val="003049EC"/>
    <w:rsid w:val="003059F8"/>
    <w:rsid w:val="00306848"/>
    <w:rsid w:val="00306ECF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73B"/>
    <w:rsid w:val="00313F86"/>
    <w:rsid w:val="003144DD"/>
    <w:rsid w:val="00315B25"/>
    <w:rsid w:val="003167BA"/>
    <w:rsid w:val="00316BD9"/>
    <w:rsid w:val="00317183"/>
    <w:rsid w:val="0031742A"/>
    <w:rsid w:val="00317D69"/>
    <w:rsid w:val="00320066"/>
    <w:rsid w:val="0032030B"/>
    <w:rsid w:val="003209B8"/>
    <w:rsid w:val="0032173E"/>
    <w:rsid w:val="00322929"/>
    <w:rsid w:val="00324A58"/>
    <w:rsid w:val="00326CE1"/>
    <w:rsid w:val="0032737A"/>
    <w:rsid w:val="00330299"/>
    <w:rsid w:val="003313AC"/>
    <w:rsid w:val="0033147C"/>
    <w:rsid w:val="00332133"/>
    <w:rsid w:val="00333CC9"/>
    <w:rsid w:val="00334AEF"/>
    <w:rsid w:val="0033548C"/>
    <w:rsid w:val="003365FE"/>
    <w:rsid w:val="00336B5D"/>
    <w:rsid w:val="0033781E"/>
    <w:rsid w:val="00341518"/>
    <w:rsid w:val="00343C31"/>
    <w:rsid w:val="00344013"/>
    <w:rsid w:val="003442A5"/>
    <w:rsid w:val="003454F9"/>
    <w:rsid w:val="00347C40"/>
    <w:rsid w:val="0035074A"/>
    <w:rsid w:val="00350A3E"/>
    <w:rsid w:val="00350B7B"/>
    <w:rsid w:val="00351669"/>
    <w:rsid w:val="003547DE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CD5"/>
    <w:rsid w:val="003629C5"/>
    <w:rsid w:val="00362DC1"/>
    <w:rsid w:val="003634D4"/>
    <w:rsid w:val="00363C1D"/>
    <w:rsid w:val="00363EC4"/>
    <w:rsid w:val="003649BF"/>
    <w:rsid w:val="00364A7A"/>
    <w:rsid w:val="003664E6"/>
    <w:rsid w:val="00366D58"/>
    <w:rsid w:val="0036710A"/>
    <w:rsid w:val="003708CA"/>
    <w:rsid w:val="003710D8"/>
    <w:rsid w:val="0037110E"/>
    <w:rsid w:val="00371338"/>
    <w:rsid w:val="00371D55"/>
    <w:rsid w:val="00371F81"/>
    <w:rsid w:val="00372223"/>
    <w:rsid w:val="00372B76"/>
    <w:rsid w:val="003737C0"/>
    <w:rsid w:val="00373BA7"/>
    <w:rsid w:val="0037416C"/>
    <w:rsid w:val="003748CA"/>
    <w:rsid w:val="00375662"/>
    <w:rsid w:val="003762A1"/>
    <w:rsid w:val="00377DE7"/>
    <w:rsid w:val="00377F01"/>
    <w:rsid w:val="00381388"/>
    <w:rsid w:val="00381C86"/>
    <w:rsid w:val="0038210B"/>
    <w:rsid w:val="00382AA2"/>
    <w:rsid w:val="0038473F"/>
    <w:rsid w:val="00384F38"/>
    <w:rsid w:val="003850B7"/>
    <w:rsid w:val="0038537E"/>
    <w:rsid w:val="00385745"/>
    <w:rsid w:val="00385C9D"/>
    <w:rsid w:val="003866AB"/>
    <w:rsid w:val="0038697A"/>
    <w:rsid w:val="00387C23"/>
    <w:rsid w:val="00390453"/>
    <w:rsid w:val="00390C34"/>
    <w:rsid w:val="00391CF7"/>
    <w:rsid w:val="00392822"/>
    <w:rsid w:val="00392E81"/>
    <w:rsid w:val="00393199"/>
    <w:rsid w:val="003934A7"/>
    <w:rsid w:val="00393EE0"/>
    <w:rsid w:val="00395243"/>
    <w:rsid w:val="00395270"/>
    <w:rsid w:val="0039529D"/>
    <w:rsid w:val="00395A20"/>
    <w:rsid w:val="00395BFE"/>
    <w:rsid w:val="0039654C"/>
    <w:rsid w:val="00396D57"/>
    <w:rsid w:val="00397812"/>
    <w:rsid w:val="00397A7A"/>
    <w:rsid w:val="003A1F62"/>
    <w:rsid w:val="003A2568"/>
    <w:rsid w:val="003A344F"/>
    <w:rsid w:val="003A3468"/>
    <w:rsid w:val="003A462F"/>
    <w:rsid w:val="003A4DBF"/>
    <w:rsid w:val="003A5F43"/>
    <w:rsid w:val="003A62C1"/>
    <w:rsid w:val="003A7DD3"/>
    <w:rsid w:val="003B077F"/>
    <w:rsid w:val="003B0983"/>
    <w:rsid w:val="003B0A7C"/>
    <w:rsid w:val="003B1AF7"/>
    <w:rsid w:val="003B1B82"/>
    <w:rsid w:val="003B3667"/>
    <w:rsid w:val="003B4787"/>
    <w:rsid w:val="003B53E3"/>
    <w:rsid w:val="003B626A"/>
    <w:rsid w:val="003B7141"/>
    <w:rsid w:val="003B7FD2"/>
    <w:rsid w:val="003C0FD5"/>
    <w:rsid w:val="003C25C2"/>
    <w:rsid w:val="003C27BF"/>
    <w:rsid w:val="003C29AB"/>
    <w:rsid w:val="003C2D43"/>
    <w:rsid w:val="003C3382"/>
    <w:rsid w:val="003C37D1"/>
    <w:rsid w:val="003C397A"/>
    <w:rsid w:val="003C4FFB"/>
    <w:rsid w:val="003C67FD"/>
    <w:rsid w:val="003D0C0B"/>
    <w:rsid w:val="003D130B"/>
    <w:rsid w:val="003D18A0"/>
    <w:rsid w:val="003D2302"/>
    <w:rsid w:val="003D28B6"/>
    <w:rsid w:val="003D3BCF"/>
    <w:rsid w:val="003D5B93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67"/>
    <w:rsid w:val="003E3550"/>
    <w:rsid w:val="003E374B"/>
    <w:rsid w:val="003E5F75"/>
    <w:rsid w:val="003E64DC"/>
    <w:rsid w:val="003E695E"/>
    <w:rsid w:val="003E6C0A"/>
    <w:rsid w:val="003E7601"/>
    <w:rsid w:val="003E7BFC"/>
    <w:rsid w:val="003F04DD"/>
    <w:rsid w:val="003F089C"/>
    <w:rsid w:val="003F3A21"/>
    <w:rsid w:val="003F425D"/>
    <w:rsid w:val="003F52C0"/>
    <w:rsid w:val="003F62DF"/>
    <w:rsid w:val="003F66FD"/>
    <w:rsid w:val="003F69A1"/>
    <w:rsid w:val="003F6E63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66BB"/>
    <w:rsid w:val="00406D86"/>
    <w:rsid w:val="0040771A"/>
    <w:rsid w:val="00407A12"/>
    <w:rsid w:val="0041103D"/>
    <w:rsid w:val="0041141D"/>
    <w:rsid w:val="0041235F"/>
    <w:rsid w:val="004132EE"/>
    <w:rsid w:val="004136A8"/>
    <w:rsid w:val="00413AE9"/>
    <w:rsid w:val="004158A2"/>
    <w:rsid w:val="00415D39"/>
    <w:rsid w:val="00415FF0"/>
    <w:rsid w:val="00417126"/>
    <w:rsid w:val="00417A23"/>
    <w:rsid w:val="00417F72"/>
    <w:rsid w:val="00421B47"/>
    <w:rsid w:val="00422B62"/>
    <w:rsid w:val="00424486"/>
    <w:rsid w:val="00424E1D"/>
    <w:rsid w:val="004258C3"/>
    <w:rsid w:val="004261EE"/>
    <w:rsid w:val="00426846"/>
    <w:rsid w:val="00426C5C"/>
    <w:rsid w:val="00426D55"/>
    <w:rsid w:val="00427DC3"/>
    <w:rsid w:val="004310BD"/>
    <w:rsid w:val="0043127D"/>
    <w:rsid w:val="0043162F"/>
    <w:rsid w:val="00431981"/>
    <w:rsid w:val="00431AD3"/>
    <w:rsid w:val="00431CC9"/>
    <w:rsid w:val="00432E10"/>
    <w:rsid w:val="004338ED"/>
    <w:rsid w:val="00433BE9"/>
    <w:rsid w:val="00434229"/>
    <w:rsid w:val="00435257"/>
    <w:rsid w:val="004354E9"/>
    <w:rsid w:val="00436C7B"/>
    <w:rsid w:val="0043786F"/>
    <w:rsid w:val="00440B3D"/>
    <w:rsid w:val="00441D09"/>
    <w:rsid w:val="00442219"/>
    <w:rsid w:val="00443037"/>
    <w:rsid w:val="00443B23"/>
    <w:rsid w:val="00444DF2"/>
    <w:rsid w:val="00445094"/>
    <w:rsid w:val="004452F9"/>
    <w:rsid w:val="00447BAE"/>
    <w:rsid w:val="00450420"/>
    <w:rsid w:val="00450E78"/>
    <w:rsid w:val="00450E82"/>
    <w:rsid w:val="0045102B"/>
    <w:rsid w:val="004526A8"/>
    <w:rsid w:val="00452FE2"/>
    <w:rsid w:val="00453FA1"/>
    <w:rsid w:val="004542FC"/>
    <w:rsid w:val="00455A35"/>
    <w:rsid w:val="00455C59"/>
    <w:rsid w:val="00456430"/>
    <w:rsid w:val="00456A79"/>
    <w:rsid w:val="00457CFB"/>
    <w:rsid w:val="00460653"/>
    <w:rsid w:val="00461329"/>
    <w:rsid w:val="00461449"/>
    <w:rsid w:val="004618D6"/>
    <w:rsid w:val="0046194B"/>
    <w:rsid w:val="00461DAF"/>
    <w:rsid w:val="004622DF"/>
    <w:rsid w:val="00462F97"/>
    <w:rsid w:val="00463606"/>
    <w:rsid w:val="00463873"/>
    <w:rsid w:val="00465B31"/>
    <w:rsid w:val="00465F68"/>
    <w:rsid w:val="00466AEB"/>
    <w:rsid w:val="00467AEB"/>
    <w:rsid w:val="00470F28"/>
    <w:rsid w:val="004720FA"/>
    <w:rsid w:val="004729EB"/>
    <w:rsid w:val="00472E78"/>
    <w:rsid w:val="00473409"/>
    <w:rsid w:val="00473DF1"/>
    <w:rsid w:val="00473F7A"/>
    <w:rsid w:val="0047465A"/>
    <w:rsid w:val="00474FC3"/>
    <w:rsid w:val="004753F7"/>
    <w:rsid w:val="0047545A"/>
    <w:rsid w:val="00475E16"/>
    <w:rsid w:val="004763FA"/>
    <w:rsid w:val="00476C5C"/>
    <w:rsid w:val="004771F5"/>
    <w:rsid w:val="004800F4"/>
    <w:rsid w:val="00480EE4"/>
    <w:rsid w:val="00481103"/>
    <w:rsid w:val="004812C8"/>
    <w:rsid w:val="004816B4"/>
    <w:rsid w:val="00482B07"/>
    <w:rsid w:val="0048359A"/>
    <w:rsid w:val="0048458C"/>
    <w:rsid w:val="00484E9B"/>
    <w:rsid w:val="004861B9"/>
    <w:rsid w:val="00486BD3"/>
    <w:rsid w:val="00486D60"/>
    <w:rsid w:val="00490100"/>
    <w:rsid w:val="00490298"/>
    <w:rsid w:val="00490A8A"/>
    <w:rsid w:val="00490C5D"/>
    <w:rsid w:val="00492767"/>
    <w:rsid w:val="00492B15"/>
    <w:rsid w:val="00492D30"/>
    <w:rsid w:val="00493ABC"/>
    <w:rsid w:val="00494521"/>
    <w:rsid w:val="00494694"/>
    <w:rsid w:val="0049501E"/>
    <w:rsid w:val="00495414"/>
    <w:rsid w:val="00495635"/>
    <w:rsid w:val="004957E5"/>
    <w:rsid w:val="0049614B"/>
    <w:rsid w:val="00496219"/>
    <w:rsid w:val="00496242"/>
    <w:rsid w:val="00497F19"/>
    <w:rsid w:val="004A05E1"/>
    <w:rsid w:val="004A0611"/>
    <w:rsid w:val="004A313F"/>
    <w:rsid w:val="004A4FA1"/>
    <w:rsid w:val="004A5670"/>
    <w:rsid w:val="004A568D"/>
    <w:rsid w:val="004A6238"/>
    <w:rsid w:val="004A7380"/>
    <w:rsid w:val="004A7423"/>
    <w:rsid w:val="004B0236"/>
    <w:rsid w:val="004B0C0F"/>
    <w:rsid w:val="004B25D2"/>
    <w:rsid w:val="004B35AA"/>
    <w:rsid w:val="004B46F3"/>
    <w:rsid w:val="004B6251"/>
    <w:rsid w:val="004B74E8"/>
    <w:rsid w:val="004B757F"/>
    <w:rsid w:val="004B7A4B"/>
    <w:rsid w:val="004B7BC5"/>
    <w:rsid w:val="004C1053"/>
    <w:rsid w:val="004C1486"/>
    <w:rsid w:val="004C259A"/>
    <w:rsid w:val="004C3563"/>
    <w:rsid w:val="004C3C65"/>
    <w:rsid w:val="004C436F"/>
    <w:rsid w:val="004C4576"/>
    <w:rsid w:val="004C4C98"/>
    <w:rsid w:val="004C4E4A"/>
    <w:rsid w:val="004C6443"/>
    <w:rsid w:val="004D017B"/>
    <w:rsid w:val="004D2BFC"/>
    <w:rsid w:val="004D37ED"/>
    <w:rsid w:val="004D3B73"/>
    <w:rsid w:val="004D55FD"/>
    <w:rsid w:val="004D5628"/>
    <w:rsid w:val="004D5EE6"/>
    <w:rsid w:val="004D61D1"/>
    <w:rsid w:val="004D6379"/>
    <w:rsid w:val="004D74EC"/>
    <w:rsid w:val="004D7695"/>
    <w:rsid w:val="004D792E"/>
    <w:rsid w:val="004E0109"/>
    <w:rsid w:val="004E059D"/>
    <w:rsid w:val="004E0609"/>
    <w:rsid w:val="004E0961"/>
    <w:rsid w:val="004E0BAE"/>
    <w:rsid w:val="004E16B9"/>
    <w:rsid w:val="004E2406"/>
    <w:rsid w:val="004E3ED8"/>
    <w:rsid w:val="004E4649"/>
    <w:rsid w:val="004E476E"/>
    <w:rsid w:val="004E4B1F"/>
    <w:rsid w:val="004E534F"/>
    <w:rsid w:val="004E67BF"/>
    <w:rsid w:val="004E6F0F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4D4"/>
    <w:rsid w:val="004F47C2"/>
    <w:rsid w:val="004F4CF2"/>
    <w:rsid w:val="004F4E1D"/>
    <w:rsid w:val="004F5377"/>
    <w:rsid w:val="004F5483"/>
    <w:rsid w:val="004F72A9"/>
    <w:rsid w:val="0050048E"/>
    <w:rsid w:val="00500C16"/>
    <w:rsid w:val="00500E21"/>
    <w:rsid w:val="00500FA5"/>
    <w:rsid w:val="0050174D"/>
    <w:rsid w:val="005019C1"/>
    <w:rsid w:val="005026F6"/>
    <w:rsid w:val="00502A37"/>
    <w:rsid w:val="00502C28"/>
    <w:rsid w:val="00504380"/>
    <w:rsid w:val="005045F9"/>
    <w:rsid w:val="00505C3B"/>
    <w:rsid w:val="00506085"/>
    <w:rsid w:val="0050696D"/>
    <w:rsid w:val="00506BFA"/>
    <w:rsid w:val="00507860"/>
    <w:rsid w:val="0051047A"/>
    <w:rsid w:val="00510691"/>
    <w:rsid w:val="00510B6A"/>
    <w:rsid w:val="00511036"/>
    <w:rsid w:val="00511197"/>
    <w:rsid w:val="0051225D"/>
    <w:rsid w:val="0051262B"/>
    <w:rsid w:val="00512CCC"/>
    <w:rsid w:val="00513915"/>
    <w:rsid w:val="00514CCA"/>
    <w:rsid w:val="005162BB"/>
    <w:rsid w:val="00516830"/>
    <w:rsid w:val="00516949"/>
    <w:rsid w:val="00516951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8A2"/>
    <w:rsid w:val="00524ACC"/>
    <w:rsid w:val="00525B5F"/>
    <w:rsid w:val="00526E1E"/>
    <w:rsid w:val="00526EDC"/>
    <w:rsid w:val="00526FD6"/>
    <w:rsid w:val="00527067"/>
    <w:rsid w:val="00527F14"/>
    <w:rsid w:val="00530B11"/>
    <w:rsid w:val="005329D4"/>
    <w:rsid w:val="00532FD3"/>
    <w:rsid w:val="005336F4"/>
    <w:rsid w:val="005345D7"/>
    <w:rsid w:val="00535C65"/>
    <w:rsid w:val="0053734A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065"/>
    <w:rsid w:val="00546299"/>
    <w:rsid w:val="00550776"/>
    <w:rsid w:val="00551050"/>
    <w:rsid w:val="005517A1"/>
    <w:rsid w:val="005518B6"/>
    <w:rsid w:val="0055284E"/>
    <w:rsid w:val="005537D4"/>
    <w:rsid w:val="00553DBA"/>
    <w:rsid w:val="00554033"/>
    <w:rsid w:val="00554174"/>
    <w:rsid w:val="005545AA"/>
    <w:rsid w:val="00555313"/>
    <w:rsid w:val="005553B3"/>
    <w:rsid w:val="00555CA9"/>
    <w:rsid w:val="00555CF8"/>
    <w:rsid w:val="00560730"/>
    <w:rsid w:val="00562125"/>
    <w:rsid w:val="00562BBF"/>
    <w:rsid w:val="00563321"/>
    <w:rsid w:val="0056389B"/>
    <w:rsid w:val="00563FCC"/>
    <w:rsid w:val="00564C49"/>
    <w:rsid w:val="0056512B"/>
    <w:rsid w:val="0056767B"/>
    <w:rsid w:val="0056771A"/>
    <w:rsid w:val="005677CC"/>
    <w:rsid w:val="00572151"/>
    <w:rsid w:val="00572738"/>
    <w:rsid w:val="00575754"/>
    <w:rsid w:val="005761DD"/>
    <w:rsid w:val="00581F88"/>
    <w:rsid w:val="005824C9"/>
    <w:rsid w:val="00582B79"/>
    <w:rsid w:val="00584014"/>
    <w:rsid w:val="00585131"/>
    <w:rsid w:val="0058515D"/>
    <w:rsid w:val="00586291"/>
    <w:rsid w:val="00586E5E"/>
    <w:rsid w:val="005872B9"/>
    <w:rsid w:val="005900BF"/>
    <w:rsid w:val="0059069D"/>
    <w:rsid w:val="00591B5A"/>
    <w:rsid w:val="00592415"/>
    <w:rsid w:val="00592F1B"/>
    <w:rsid w:val="00593B1C"/>
    <w:rsid w:val="00595312"/>
    <w:rsid w:val="0059780F"/>
    <w:rsid w:val="005A108C"/>
    <w:rsid w:val="005A19DA"/>
    <w:rsid w:val="005A2353"/>
    <w:rsid w:val="005A2E09"/>
    <w:rsid w:val="005A2E10"/>
    <w:rsid w:val="005A2E82"/>
    <w:rsid w:val="005A36EC"/>
    <w:rsid w:val="005A4873"/>
    <w:rsid w:val="005A4B32"/>
    <w:rsid w:val="005A6C47"/>
    <w:rsid w:val="005A6CB5"/>
    <w:rsid w:val="005A767F"/>
    <w:rsid w:val="005B0A5E"/>
    <w:rsid w:val="005B0F32"/>
    <w:rsid w:val="005B20FC"/>
    <w:rsid w:val="005B283C"/>
    <w:rsid w:val="005B4EDA"/>
    <w:rsid w:val="005B5070"/>
    <w:rsid w:val="005B5844"/>
    <w:rsid w:val="005B5F52"/>
    <w:rsid w:val="005B6220"/>
    <w:rsid w:val="005B63DF"/>
    <w:rsid w:val="005B6792"/>
    <w:rsid w:val="005B7339"/>
    <w:rsid w:val="005C0084"/>
    <w:rsid w:val="005C0767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48A"/>
    <w:rsid w:val="005C6768"/>
    <w:rsid w:val="005C6AA2"/>
    <w:rsid w:val="005C6D0B"/>
    <w:rsid w:val="005C6FC5"/>
    <w:rsid w:val="005C72EF"/>
    <w:rsid w:val="005C7D3C"/>
    <w:rsid w:val="005D0E6C"/>
    <w:rsid w:val="005D1273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E002C"/>
    <w:rsid w:val="005E1E7C"/>
    <w:rsid w:val="005E20A2"/>
    <w:rsid w:val="005E2AE1"/>
    <w:rsid w:val="005E2D11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2FDD"/>
    <w:rsid w:val="005F39BB"/>
    <w:rsid w:val="005F3A28"/>
    <w:rsid w:val="005F3C4F"/>
    <w:rsid w:val="005F4A65"/>
    <w:rsid w:val="005F4E1A"/>
    <w:rsid w:val="005F56B2"/>
    <w:rsid w:val="005F5AE2"/>
    <w:rsid w:val="005F6936"/>
    <w:rsid w:val="005F7ABE"/>
    <w:rsid w:val="0060034D"/>
    <w:rsid w:val="00600BB6"/>
    <w:rsid w:val="00600CA8"/>
    <w:rsid w:val="00601151"/>
    <w:rsid w:val="0060189F"/>
    <w:rsid w:val="00603898"/>
    <w:rsid w:val="006038C0"/>
    <w:rsid w:val="00603936"/>
    <w:rsid w:val="00603D9A"/>
    <w:rsid w:val="00607A20"/>
    <w:rsid w:val="0061099D"/>
    <w:rsid w:val="006118DF"/>
    <w:rsid w:val="00611FF3"/>
    <w:rsid w:val="00612622"/>
    <w:rsid w:val="00612A8D"/>
    <w:rsid w:val="00612D5E"/>
    <w:rsid w:val="00614B12"/>
    <w:rsid w:val="006163D7"/>
    <w:rsid w:val="00616C81"/>
    <w:rsid w:val="0062016B"/>
    <w:rsid w:val="00622860"/>
    <w:rsid w:val="00623663"/>
    <w:rsid w:val="006241BF"/>
    <w:rsid w:val="00624394"/>
    <w:rsid w:val="00624EC4"/>
    <w:rsid w:val="00625217"/>
    <w:rsid w:val="006252CB"/>
    <w:rsid w:val="00625549"/>
    <w:rsid w:val="00625869"/>
    <w:rsid w:val="006259E0"/>
    <w:rsid w:val="00626143"/>
    <w:rsid w:val="006268AA"/>
    <w:rsid w:val="006276CA"/>
    <w:rsid w:val="00630882"/>
    <w:rsid w:val="00630FCC"/>
    <w:rsid w:val="00630FCF"/>
    <w:rsid w:val="00633031"/>
    <w:rsid w:val="0063359C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E"/>
    <w:rsid w:val="0064501D"/>
    <w:rsid w:val="0064524D"/>
    <w:rsid w:val="0064661E"/>
    <w:rsid w:val="00646B36"/>
    <w:rsid w:val="00647D89"/>
    <w:rsid w:val="00651257"/>
    <w:rsid w:val="006519DF"/>
    <w:rsid w:val="00651CF0"/>
    <w:rsid w:val="00651E2A"/>
    <w:rsid w:val="00653A8F"/>
    <w:rsid w:val="0065580B"/>
    <w:rsid w:val="0065597C"/>
    <w:rsid w:val="00655FF7"/>
    <w:rsid w:val="00656A10"/>
    <w:rsid w:val="00656B5E"/>
    <w:rsid w:val="00657904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5B1E"/>
    <w:rsid w:val="0066686E"/>
    <w:rsid w:val="00666BFE"/>
    <w:rsid w:val="0066700A"/>
    <w:rsid w:val="0066713B"/>
    <w:rsid w:val="006671CB"/>
    <w:rsid w:val="006675C6"/>
    <w:rsid w:val="00667CE2"/>
    <w:rsid w:val="00670CF1"/>
    <w:rsid w:val="00671A54"/>
    <w:rsid w:val="00672F43"/>
    <w:rsid w:val="00673DCA"/>
    <w:rsid w:val="006746DB"/>
    <w:rsid w:val="00674C26"/>
    <w:rsid w:val="00675C2F"/>
    <w:rsid w:val="00676603"/>
    <w:rsid w:val="00676CE3"/>
    <w:rsid w:val="00677228"/>
    <w:rsid w:val="00677A97"/>
    <w:rsid w:val="006809D8"/>
    <w:rsid w:val="00681BF7"/>
    <w:rsid w:val="00681DFB"/>
    <w:rsid w:val="00683766"/>
    <w:rsid w:val="00683828"/>
    <w:rsid w:val="006846A7"/>
    <w:rsid w:val="00684E2D"/>
    <w:rsid w:val="00686702"/>
    <w:rsid w:val="00687644"/>
    <w:rsid w:val="00690962"/>
    <w:rsid w:val="00690A29"/>
    <w:rsid w:val="00691848"/>
    <w:rsid w:val="00691896"/>
    <w:rsid w:val="00693A01"/>
    <w:rsid w:val="0069428B"/>
    <w:rsid w:val="006943D4"/>
    <w:rsid w:val="00694F26"/>
    <w:rsid w:val="0069509F"/>
    <w:rsid w:val="00696E86"/>
    <w:rsid w:val="00697B46"/>
    <w:rsid w:val="006A0F38"/>
    <w:rsid w:val="006A331B"/>
    <w:rsid w:val="006A43CB"/>
    <w:rsid w:val="006A53B3"/>
    <w:rsid w:val="006A559E"/>
    <w:rsid w:val="006A59E6"/>
    <w:rsid w:val="006A665E"/>
    <w:rsid w:val="006A7480"/>
    <w:rsid w:val="006B0FB9"/>
    <w:rsid w:val="006B19FF"/>
    <w:rsid w:val="006B1BD8"/>
    <w:rsid w:val="006B26EE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A59"/>
    <w:rsid w:val="006C5B56"/>
    <w:rsid w:val="006C5BD5"/>
    <w:rsid w:val="006C5CD1"/>
    <w:rsid w:val="006C5FDF"/>
    <w:rsid w:val="006C65BB"/>
    <w:rsid w:val="006C6C52"/>
    <w:rsid w:val="006C7693"/>
    <w:rsid w:val="006D049A"/>
    <w:rsid w:val="006D1842"/>
    <w:rsid w:val="006D2CA7"/>
    <w:rsid w:val="006D4C31"/>
    <w:rsid w:val="006D6872"/>
    <w:rsid w:val="006D6912"/>
    <w:rsid w:val="006D7B04"/>
    <w:rsid w:val="006E00A4"/>
    <w:rsid w:val="006E13DC"/>
    <w:rsid w:val="006E19EA"/>
    <w:rsid w:val="006E31AC"/>
    <w:rsid w:val="006E36F7"/>
    <w:rsid w:val="006E4C55"/>
    <w:rsid w:val="006E50DC"/>
    <w:rsid w:val="006E6D1B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2FED"/>
    <w:rsid w:val="006F3A74"/>
    <w:rsid w:val="006F4160"/>
    <w:rsid w:val="006F4DAC"/>
    <w:rsid w:val="006F526C"/>
    <w:rsid w:val="006F535A"/>
    <w:rsid w:val="00700728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882"/>
    <w:rsid w:val="007077B5"/>
    <w:rsid w:val="007107D7"/>
    <w:rsid w:val="00711153"/>
    <w:rsid w:val="00711BF9"/>
    <w:rsid w:val="00711FDC"/>
    <w:rsid w:val="007122D4"/>
    <w:rsid w:val="00714B87"/>
    <w:rsid w:val="00716060"/>
    <w:rsid w:val="00717964"/>
    <w:rsid w:val="00722127"/>
    <w:rsid w:val="00722162"/>
    <w:rsid w:val="007222F8"/>
    <w:rsid w:val="00723BF2"/>
    <w:rsid w:val="0072402C"/>
    <w:rsid w:val="007249D4"/>
    <w:rsid w:val="007250FF"/>
    <w:rsid w:val="00725219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3ACF"/>
    <w:rsid w:val="00744202"/>
    <w:rsid w:val="0074444D"/>
    <w:rsid w:val="007451A9"/>
    <w:rsid w:val="0074613B"/>
    <w:rsid w:val="00746BF6"/>
    <w:rsid w:val="00747436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32F"/>
    <w:rsid w:val="00755DDA"/>
    <w:rsid w:val="00755E87"/>
    <w:rsid w:val="00756F1E"/>
    <w:rsid w:val="007600F3"/>
    <w:rsid w:val="00760195"/>
    <w:rsid w:val="00761388"/>
    <w:rsid w:val="007619B4"/>
    <w:rsid w:val="007633AF"/>
    <w:rsid w:val="0076356E"/>
    <w:rsid w:val="00763681"/>
    <w:rsid w:val="00763F45"/>
    <w:rsid w:val="00764C09"/>
    <w:rsid w:val="007650D6"/>
    <w:rsid w:val="00765A46"/>
    <w:rsid w:val="007666A4"/>
    <w:rsid w:val="0076770F"/>
    <w:rsid w:val="00767748"/>
    <w:rsid w:val="00771300"/>
    <w:rsid w:val="00771BEF"/>
    <w:rsid w:val="007728E6"/>
    <w:rsid w:val="00772DF3"/>
    <w:rsid w:val="007746BB"/>
    <w:rsid w:val="00775AFD"/>
    <w:rsid w:val="00776D08"/>
    <w:rsid w:val="00780A47"/>
    <w:rsid w:val="00781AC4"/>
    <w:rsid w:val="00782B5B"/>
    <w:rsid w:val="00782F14"/>
    <w:rsid w:val="0078308C"/>
    <w:rsid w:val="00784075"/>
    <w:rsid w:val="00790E10"/>
    <w:rsid w:val="00792226"/>
    <w:rsid w:val="00794356"/>
    <w:rsid w:val="00794BA3"/>
    <w:rsid w:val="00796065"/>
    <w:rsid w:val="007960C3"/>
    <w:rsid w:val="00796C39"/>
    <w:rsid w:val="007977F4"/>
    <w:rsid w:val="00797A37"/>
    <w:rsid w:val="00797C6C"/>
    <w:rsid w:val="007A129C"/>
    <w:rsid w:val="007A213F"/>
    <w:rsid w:val="007A33D5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1F"/>
    <w:rsid w:val="007B40E0"/>
    <w:rsid w:val="007B4595"/>
    <w:rsid w:val="007B4773"/>
    <w:rsid w:val="007B4836"/>
    <w:rsid w:val="007B4D63"/>
    <w:rsid w:val="007B5E7A"/>
    <w:rsid w:val="007B631A"/>
    <w:rsid w:val="007B7A23"/>
    <w:rsid w:val="007B7D92"/>
    <w:rsid w:val="007C1D07"/>
    <w:rsid w:val="007C1ECB"/>
    <w:rsid w:val="007C3032"/>
    <w:rsid w:val="007C37FD"/>
    <w:rsid w:val="007C48BB"/>
    <w:rsid w:val="007C4C3B"/>
    <w:rsid w:val="007C4DD8"/>
    <w:rsid w:val="007C5052"/>
    <w:rsid w:val="007C53EA"/>
    <w:rsid w:val="007C5E1C"/>
    <w:rsid w:val="007C5F05"/>
    <w:rsid w:val="007C67DC"/>
    <w:rsid w:val="007C7D5A"/>
    <w:rsid w:val="007D011C"/>
    <w:rsid w:val="007D22E4"/>
    <w:rsid w:val="007D2C71"/>
    <w:rsid w:val="007D2F40"/>
    <w:rsid w:val="007D372A"/>
    <w:rsid w:val="007D4878"/>
    <w:rsid w:val="007D4AE6"/>
    <w:rsid w:val="007D5BDC"/>
    <w:rsid w:val="007D7593"/>
    <w:rsid w:val="007E02C8"/>
    <w:rsid w:val="007E132E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6D07"/>
    <w:rsid w:val="007E7360"/>
    <w:rsid w:val="007E7558"/>
    <w:rsid w:val="007E7C8F"/>
    <w:rsid w:val="007F15F8"/>
    <w:rsid w:val="007F228D"/>
    <w:rsid w:val="007F4498"/>
    <w:rsid w:val="007F5B01"/>
    <w:rsid w:val="007F63F5"/>
    <w:rsid w:val="007F7201"/>
    <w:rsid w:val="007F7320"/>
    <w:rsid w:val="0080059C"/>
    <w:rsid w:val="00801781"/>
    <w:rsid w:val="00801B5D"/>
    <w:rsid w:val="00801EA3"/>
    <w:rsid w:val="00802B75"/>
    <w:rsid w:val="00803A43"/>
    <w:rsid w:val="00804DEA"/>
    <w:rsid w:val="00805BD9"/>
    <w:rsid w:val="008061F7"/>
    <w:rsid w:val="00806368"/>
    <w:rsid w:val="00806DD6"/>
    <w:rsid w:val="00806EE1"/>
    <w:rsid w:val="00807469"/>
    <w:rsid w:val="0080791B"/>
    <w:rsid w:val="0081005E"/>
    <w:rsid w:val="00810BDE"/>
    <w:rsid w:val="00810F6C"/>
    <w:rsid w:val="00811643"/>
    <w:rsid w:val="00811D44"/>
    <w:rsid w:val="0081278A"/>
    <w:rsid w:val="0081281E"/>
    <w:rsid w:val="00812BAA"/>
    <w:rsid w:val="0081341F"/>
    <w:rsid w:val="00814025"/>
    <w:rsid w:val="00814200"/>
    <w:rsid w:val="00814467"/>
    <w:rsid w:val="008146AE"/>
    <w:rsid w:val="00814B6B"/>
    <w:rsid w:val="00814C01"/>
    <w:rsid w:val="00814E07"/>
    <w:rsid w:val="008156B8"/>
    <w:rsid w:val="00816FC4"/>
    <w:rsid w:val="008176EB"/>
    <w:rsid w:val="00820C86"/>
    <w:rsid w:val="00820E65"/>
    <w:rsid w:val="0082151E"/>
    <w:rsid w:val="008224DC"/>
    <w:rsid w:val="0082297E"/>
    <w:rsid w:val="00823D6E"/>
    <w:rsid w:val="00823F07"/>
    <w:rsid w:val="008241C3"/>
    <w:rsid w:val="008243B9"/>
    <w:rsid w:val="00824B6B"/>
    <w:rsid w:val="00824BC6"/>
    <w:rsid w:val="00825679"/>
    <w:rsid w:val="00825DDE"/>
    <w:rsid w:val="0082638B"/>
    <w:rsid w:val="00826EF7"/>
    <w:rsid w:val="00827208"/>
    <w:rsid w:val="008277A4"/>
    <w:rsid w:val="00830126"/>
    <w:rsid w:val="0083138C"/>
    <w:rsid w:val="00833262"/>
    <w:rsid w:val="008352F0"/>
    <w:rsid w:val="00836646"/>
    <w:rsid w:val="00836AB9"/>
    <w:rsid w:val="00836DE2"/>
    <w:rsid w:val="008372A8"/>
    <w:rsid w:val="008372CA"/>
    <w:rsid w:val="00837EA9"/>
    <w:rsid w:val="00840490"/>
    <w:rsid w:val="00840A13"/>
    <w:rsid w:val="00842483"/>
    <w:rsid w:val="00844A17"/>
    <w:rsid w:val="00844B3B"/>
    <w:rsid w:val="0084528C"/>
    <w:rsid w:val="00847157"/>
    <w:rsid w:val="00847C26"/>
    <w:rsid w:val="00850368"/>
    <w:rsid w:val="008510B9"/>
    <w:rsid w:val="00852924"/>
    <w:rsid w:val="00853575"/>
    <w:rsid w:val="008544C3"/>
    <w:rsid w:val="008549CB"/>
    <w:rsid w:val="00855718"/>
    <w:rsid w:val="00857239"/>
    <w:rsid w:val="00857662"/>
    <w:rsid w:val="00857C68"/>
    <w:rsid w:val="00860441"/>
    <w:rsid w:val="00860D3C"/>
    <w:rsid w:val="00861843"/>
    <w:rsid w:val="00861D41"/>
    <w:rsid w:val="00862D2D"/>
    <w:rsid w:val="00862E4E"/>
    <w:rsid w:val="00864616"/>
    <w:rsid w:val="008649E6"/>
    <w:rsid w:val="00865396"/>
    <w:rsid w:val="00865974"/>
    <w:rsid w:val="008661F8"/>
    <w:rsid w:val="008663CA"/>
    <w:rsid w:val="008671A4"/>
    <w:rsid w:val="0086797F"/>
    <w:rsid w:val="00867D7F"/>
    <w:rsid w:val="008708F7"/>
    <w:rsid w:val="00876ABF"/>
    <w:rsid w:val="008773E3"/>
    <w:rsid w:val="00877A95"/>
    <w:rsid w:val="00881B9F"/>
    <w:rsid w:val="00881C50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E0B"/>
    <w:rsid w:val="00894063"/>
    <w:rsid w:val="008941FB"/>
    <w:rsid w:val="00894976"/>
    <w:rsid w:val="00894CB4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0960"/>
    <w:rsid w:val="008B11C4"/>
    <w:rsid w:val="008B1BB5"/>
    <w:rsid w:val="008B1FE3"/>
    <w:rsid w:val="008B2BE5"/>
    <w:rsid w:val="008B4D63"/>
    <w:rsid w:val="008B501E"/>
    <w:rsid w:val="008B5B3D"/>
    <w:rsid w:val="008C106E"/>
    <w:rsid w:val="008C1333"/>
    <w:rsid w:val="008C3AE0"/>
    <w:rsid w:val="008C3B14"/>
    <w:rsid w:val="008C4912"/>
    <w:rsid w:val="008C4CD1"/>
    <w:rsid w:val="008C59AB"/>
    <w:rsid w:val="008C7DE3"/>
    <w:rsid w:val="008D0954"/>
    <w:rsid w:val="008D1D62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7F79"/>
    <w:rsid w:val="008F0E3C"/>
    <w:rsid w:val="008F1BB8"/>
    <w:rsid w:val="008F252C"/>
    <w:rsid w:val="008F2E67"/>
    <w:rsid w:val="008F39B7"/>
    <w:rsid w:val="008F419A"/>
    <w:rsid w:val="008F4351"/>
    <w:rsid w:val="008F544F"/>
    <w:rsid w:val="008F6294"/>
    <w:rsid w:val="008F65FD"/>
    <w:rsid w:val="008F6DAA"/>
    <w:rsid w:val="008F72B2"/>
    <w:rsid w:val="008F74CC"/>
    <w:rsid w:val="008F7A23"/>
    <w:rsid w:val="0090033C"/>
    <w:rsid w:val="00901B12"/>
    <w:rsid w:val="00902827"/>
    <w:rsid w:val="00902B8D"/>
    <w:rsid w:val="009032FD"/>
    <w:rsid w:val="0090491E"/>
    <w:rsid w:val="0090541C"/>
    <w:rsid w:val="00905B8F"/>
    <w:rsid w:val="00905FA5"/>
    <w:rsid w:val="00910052"/>
    <w:rsid w:val="0091075E"/>
    <w:rsid w:val="00911CA3"/>
    <w:rsid w:val="00911E68"/>
    <w:rsid w:val="009138FA"/>
    <w:rsid w:val="00913A64"/>
    <w:rsid w:val="00913B73"/>
    <w:rsid w:val="00914218"/>
    <w:rsid w:val="00914EEB"/>
    <w:rsid w:val="009157B9"/>
    <w:rsid w:val="0091688C"/>
    <w:rsid w:val="00917B62"/>
    <w:rsid w:val="009202B5"/>
    <w:rsid w:val="00920633"/>
    <w:rsid w:val="00921F50"/>
    <w:rsid w:val="00923138"/>
    <w:rsid w:val="009248FC"/>
    <w:rsid w:val="00925A04"/>
    <w:rsid w:val="009260A7"/>
    <w:rsid w:val="00926785"/>
    <w:rsid w:val="0092740B"/>
    <w:rsid w:val="00927BC4"/>
    <w:rsid w:val="009309E0"/>
    <w:rsid w:val="00930CFC"/>
    <w:rsid w:val="00931F7D"/>
    <w:rsid w:val="0093267D"/>
    <w:rsid w:val="00934E20"/>
    <w:rsid w:val="009354C7"/>
    <w:rsid w:val="0093579F"/>
    <w:rsid w:val="00935B31"/>
    <w:rsid w:val="009367AF"/>
    <w:rsid w:val="0094044B"/>
    <w:rsid w:val="0094096C"/>
    <w:rsid w:val="00940B61"/>
    <w:rsid w:val="00940D17"/>
    <w:rsid w:val="00940F31"/>
    <w:rsid w:val="00940FF7"/>
    <w:rsid w:val="00941384"/>
    <w:rsid w:val="009413F0"/>
    <w:rsid w:val="009417AF"/>
    <w:rsid w:val="009417B2"/>
    <w:rsid w:val="009424FD"/>
    <w:rsid w:val="00943451"/>
    <w:rsid w:val="0094481B"/>
    <w:rsid w:val="00944897"/>
    <w:rsid w:val="00944E0C"/>
    <w:rsid w:val="00944FD4"/>
    <w:rsid w:val="00945B0A"/>
    <w:rsid w:val="00945B0B"/>
    <w:rsid w:val="0094632F"/>
    <w:rsid w:val="00947611"/>
    <w:rsid w:val="0094775F"/>
    <w:rsid w:val="00950ADD"/>
    <w:rsid w:val="00951D16"/>
    <w:rsid w:val="00953910"/>
    <w:rsid w:val="00953FAB"/>
    <w:rsid w:val="00954028"/>
    <w:rsid w:val="00954B4E"/>
    <w:rsid w:val="00954DB6"/>
    <w:rsid w:val="00954F60"/>
    <w:rsid w:val="009562C7"/>
    <w:rsid w:val="00956E72"/>
    <w:rsid w:val="00957119"/>
    <w:rsid w:val="00960226"/>
    <w:rsid w:val="0096041A"/>
    <w:rsid w:val="00960455"/>
    <w:rsid w:val="009610AF"/>
    <w:rsid w:val="00961364"/>
    <w:rsid w:val="00962303"/>
    <w:rsid w:val="00962AB5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70321"/>
    <w:rsid w:val="009703C0"/>
    <w:rsid w:val="00971709"/>
    <w:rsid w:val="009726FB"/>
    <w:rsid w:val="00973770"/>
    <w:rsid w:val="009737CC"/>
    <w:rsid w:val="00973BB7"/>
    <w:rsid w:val="00973C21"/>
    <w:rsid w:val="00973FB4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EE5"/>
    <w:rsid w:val="009812B5"/>
    <w:rsid w:val="00982CF2"/>
    <w:rsid w:val="00983DC1"/>
    <w:rsid w:val="00984FA7"/>
    <w:rsid w:val="00985E28"/>
    <w:rsid w:val="0098623D"/>
    <w:rsid w:val="009868B8"/>
    <w:rsid w:val="00986EF0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1635"/>
    <w:rsid w:val="009A29B6"/>
    <w:rsid w:val="009A2A52"/>
    <w:rsid w:val="009A43B0"/>
    <w:rsid w:val="009A4619"/>
    <w:rsid w:val="009A4A81"/>
    <w:rsid w:val="009A4D20"/>
    <w:rsid w:val="009A54F1"/>
    <w:rsid w:val="009A59C8"/>
    <w:rsid w:val="009A680A"/>
    <w:rsid w:val="009A6F93"/>
    <w:rsid w:val="009A7214"/>
    <w:rsid w:val="009A771D"/>
    <w:rsid w:val="009A773A"/>
    <w:rsid w:val="009B0156"/>
    <w:rsid w:val="009B0493"/>
    <w:rsid w:val="009B1055"/>
    <w:rsid w:val="009B13EE"/>
    <w:rsid w:val="009B2458"/>
    <w:rsid w:val="009B432D"/>
    <w:rsid w:val="009B46D6"/>
    <w:rsid w:val="009B4F42"/>
    <w:rsid w:val="009B5479"/>
    <w:rsid w:val="009B5885"/>
    <w:rsid w:val="009B5DC6"/>
    <w:rsid w:val="009B6F6F"/>
    <w:rsid w:val="009B7D79"/>
    <w:rsid w:val="009B7EDA"/>
    <w:rsid w:val="009B7F31"/>
    <w:rsid w:val="009C27C1"/>
    <w:rsid w:val="009C36F5"/>
    <w:rsid w:val="009C4DEF"/>
    <w:rsid w:val="009C6C79"/>
    <w:rsid w:val="009C6D1C"/>
    <w:rsid w:val="009C700D"/>
    <w:rsid w:val="009C717B"/>
    <w:rsid w:val="009C722E"/>
    <w:rsid w:val="009D09C0"/>
    <w:rsid w:val="009D0A4E"/>
    <w:rsid w:val="009D0DA6"/>
    <w:rsid w:val="009D1EC7"/>
    <w:rsid w:val="009D48ED"/>
    <w:rsid w:val="009D4F76"/>
    <w:rsid w:val="009D56ED"/>
    <w:rsid w:val="009D5C76"/>
    <w:rsid w:val="009D60AB"/>
    <w:rsid w:val="009D73A7"/>
    <w:rsid w:val="009D7D90"/>
    <w:rsid w:val="009E0599"/>
    <w:rsid w:val="009E0D51"/>
    <w:rsid w:val="009E26FB"/>
    <w:rsid w:val="009E3ADC"/>
    <w:rsid w:val="009E434E"/>
    <w:rsid w:val="009E48FC"/>
    <w:rsid w:val="009E7255"/>
    <w:rsid w:val="009E728B"/>
    <w:rsid w:val="009F05D0"/>
    <w:rsid w:val="009F0C08"/>
    <w:rsid w:val="009F174E"/>
    <w:rsid w:val="009F1B01"/>
    <w:rsid w:val="009F2136"/>
    <w:rsid w:val="009F2ABC"/>
    <w:rsid w:val="009F2BEB"/>
    <w:rsid w:val="009F2E6D"/>
    <w:rsid w:val="009F339A"/>
    <w:rsid w:val="009F3D01"/>
    <w:rsid w:val="009F3DC8"/>
    <w:rsid w:val="009F400F"/>
    <w:rsid w:val="009F47BC"/>
    <w:rsid w:val="009F4A04"/>
    <w:rsid w:val="009F6A02"/>
    <w:rsid w:val="009F6DAD"/>
    <w:rsid w:val="009F70BA"/>
    <w:rsid w:val="009F74A2"/>
    <w:rsid w:val="009F7ACA"/>
    <w:rsid w:val="009F7EF0"/>
    <w:rsid w:val="00A0128B"/>
    <w:rsid w:val="00A0172A"/>
    <w:rsid w:val="00A018BC"/>
    <w:rsid w:val="00A02495"/>
    <w:rsid w:val="00A03EBF"/>
    <w:rsid w:val="00A040C5"/>
    <w:rsid w:val="00A04CA6"/>
    <w:rsid w:val="00A0773A"/>
    <w:rsid w:val="00A106F3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0DA"/>
    <w:rsid w:val="00A174EF"/>
    <w:rsid w:val="00A21F49"/>
    <w:rsid w:val="00A21FF8"/>
    <w:rsid w:val="00A22141"/>
    <w:rsid w:val="00A22B0B"/>
    <w:rsid w:val="00A22B95"/>
    <w:rsid w:val="00A22D86"/>
    <w:rsid w:val="00A23CDE"/>
    <w:rsid w:val="00A247A7"/>
    <w:rsid w:val="00A253C6"/>
    <w:rsid w:val="00A258C4"/>
    <w:rsid w:val="00A301CE"/>
    <w:rsid w:val="00A31491"/>
    <w:rsid w:val="00A31D04"/>
    <w:rsid w:val="00A32208"/>
    <w:rsid w:val="00A32CAA"/>
    <w:rsid w:val="00A33377"/>
    <w:rsid w:val="00A33E98"/>
    <w:rsid w:val="00A343C7"/>
    <w:rsid w:val="00A34592"/>
    <w:rsid w:val="00A350FB"/>
    <w:rsid w:val="00A35254"/>
    <w:rsid w:val="00A3574C"/>
    <w:rsid w:val="00A367DA"/>
    <w:rsid w:val="00A36AFD"/>
    <w:rsid w:val="00A40321"/>
    <w:rsid w:val="00A40A6B"/>
    <w:rsid w:val="00A40E65"/>
    <w:rsid w:val="00A419EE"/>
    <w:rsid w:val="00A41BD2"/>
    <w:rsid w:val="00A41E42"/>
    <w:rsid w:val="00A429E4"/>
    <w:rsid w:val="00A43006"/>
    <w:rsid w:val="00A4338F"/>
    <w:rsid w:val="00A43A3B"/>
    <w:rsid w:val="00A44197"/>
    <w:rsid w:val="00A44E6B"/>
    <w:rsid w:val="00A4591E"/>
    <w:rsid w:val="00A45EE5"/>
    <w:rsid w:val="00A46729"/>
    <w:rsid w:val="00A46FE0"/>
    <w:rsid w:val="00A471BC"/>
    <w:rsid w:val="00A50739"/>
    <w:rsid w:val="00A50F36"/>
    <w:rsid w:val="00A50FEC"/>
    <w:rsid w:val="00A5204E"/>
    <w:rsid w:val="00A53091"/>
    <w:rsid w:val="00A53218"/>
    <w:rsid w:val="00A53BCA"/>
    <w:rsid w:val="00A54193"/>
    <w:rsid w:val="00A54B74"/>
    <w:rsid w:val="00A54EB0"/>
    <w:rsid w:val="00A54F70"/>
    <w:rsid w:val="00A55EA5"/>
    <w:rsid w:val="00A602D0"/>
    <w:rsid w:val="00A602F6"/>
    <w:rsid w:val="00A60D86"/>
    <w:rsid w:val="00A61DB4"/>
    <w:rsid w:val="00A639CE"/>
    <w:rsid w:val="00A66020"/>
    <w:rsid w:val="00A66053"/>
    <w:rsid w:val="00A66C88"/>
    <w:rsid w:val="00A6741A"/>
    <w:rsid w:val="00A67529"/>
    <w:rsid w:val="00A70390"/>
    <w:rsid w:val="00A70554"/>
    <w:rsid w:val="00A70C90"/>
    <w:rsid w:val="00A71143"/>
    <w:rsid w:val="00A724A4"/>
    <w:rsid w:val="00A735C0"/>
    <w:rsid w:val="00A74086"/>
    <w:rsid w:val="00A74E28"/>
    <w:rsid w:val="00A74F90"/>
    <w:rsid w:val="00A75689"/>
    <w:rsid w:val="00A76879"/>
    <w:rsid w:val="00A80AB2"/>
    <w:rsid w:val="00A80FCE"/>
    <w:rsid w:val="00A80FFD"/>
    <w:rsid w:val="00A81024"/>
    <w:rsid w:val="00A82BD3"/>
    <w:rsid w:val="00A83664"/>
    <w:rsid w:val="00A83B8B"/>
    <w:rsid w:val="00A83F33"/>
    <w:rsid w:val="00A8413C"/>
    <w:rsid w:val="00A8443F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431C"/>
    <w:rsid w:val="00A95C88"/>
    <w:rsid w:val="00A97033"/>
    <w:rsid w:val="00A97EFC"/>
    <w:rsid w:val="00A97F87"/>
    <w:rsid w:val="00AA01F5"/>
    <w:rsid w:val="00AA07BA"/>
    <w:rsid w:val="00AA0B86"/>
    <w:rsid w:val="00AA1172"/>
    <w:rsid w:val="00AA1B12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B01E2"/>
    <w:rsid w:val="00AB08F0"/>
    <w:rsid w:val="00AB1CAA"/>
    <w:rsid w:val="00AB338B"/>
    <w:rsid w:val="00AB5735"/>
    <w:rsid w:val="00AB5B1B"/>
    <w:rsid w:val="00AC04F8"/>
    <w:rsid w:val="00AC09BD"/>
    <w:rsid w:val="00AC0D4E"/>
    <w:rsid w:val="00AC12C5"/>
    <w:rsid w:val="00AC1886"/>
    <w:rsid w:val="00AC25E9"/>
    <w:rsid w:val="00AC289A"/>
    <w:rsid w:val="00AC2EA9"/>
    <w:rsid w:val="00AC358B"/>
    <w:rsid w:val="00AC387A"/>
    <w:rsid w:val="00AC3E3D"/>
    <w:rsid w:val="00AC3FBF"/>
    <w:rsid w:val="00AC464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B34"/>
    <w:rsid w:val="00AD1EC2"/>
    <w:rsid w:val="00AD309D"/>
    <w:rsid w:val="00AD390D"/>
    <w:rsid w:val="00AD3EA2"/>
    <w:rsid w:val="00AD61DE"/>
    <w:rsid w:val="00AD62FA"/>
    <w:rsid w:val="00AD75F3"/>
    <w:rsid w:val="00AD7AFE"/>
    <w:rsid w:val="00AE08EC"/>
    <w:rsid w:val="00AE0943"/>
    <w:rsid w:val="00AE140C"/>
    <w:rsid w:val="00AE17C4"/>
    <w:rsid w:val="00AE1979"/>
    <w:rsid w:val="00AE1C83"/>
    <w:rsid w:val="00AE2548"/>
    <w:rsid w:val="00AE27C1"/>
    <w:rsid w:val="00AE2AB4"/>
    <w:rsid w:val="00AE3235"/>
    <w:rsid w:val="00AE493A"/>
    <w:rsid w:val="00AE4959"/>
    <w:rsid w:val="00AE4F72"/>
    <w:rsid w:val="00AE567E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4FD3"/>
    <w:rsid w:val="00AF541F"/>
    <w:rsid w:val="00AF5546"/>
    <w:rsid w:val="00AF55CA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1B11"/>
    <w:rsid w:val="00B05A95"/>
    <w:rsid w:val="00B06C05"/>
    <w:rsid w:val="00B071A1"/>
    <w:rsid w:val="00B105FC"/>
    <w:rsid w:val="00B12667"/>
    <w:rsid w:val="00B140C0"/>
    <w:rsid w:val="00B1450B"/>
    <w:rsid w:val="00B153CC"/>
    <w:rsid w:val="00B15996"/>
    <w:rsid w:val="00B15A0A"/>
    <w:rsid w:val="00B15A7F"/>
    <w:rsid w:val="00B16AA2"/>
    <w:rsid w:val="00B17137"/>
    <w:rsid w:val="00B1785D"/>
    <w:rsid w:val="00B17A3F"/>
    <w:rsid w:val="00B2010F"/>
    <w:rsid w:val="00B2059E"/>
    <w:rsid w:val="00B20D89"/>
    <w:rsid w:val="00B21BB4"/>
    <w:rsid w:val="00B22131"/>
    <w:rsid w:val="00B22409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347E"/>
    <w:rsid w:val="00B453FE"/>
    <w:rsid w:val="00B45CB4"/>
    <w:rsid w:val="00B45D4D"/>
    <w:rsid w:val="00B46599"/>
    <w:rsid w:val="00B46F66"/>
    <w:rsid w:val="00B471B8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1C6F"/>
    <w:rsid w:val="00B61D4F"/>
    <w:rsid w:val="00B6213C"/>
    <w:rsid w:val="00B62E7C"/>
    <w:rsid w:val="00B64256"/>
    <w:rsid w:val="00B64340"/>
    <w:rsid w:val="00B6449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083"/>
    <w:rsid w:val="00B801F6"/>
    <w:rsid w:val="00B81AAB"/>
    <w:rsid w:val="00B8262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645A"/>
    <w:rsid w:val="00B96FD3"/>
    <w:rsid w:val="00BA05CD"/>
    <w:rsid w:val="00BA096D"/>
    <w:rsid w:val="00BA1AAA"/>
    <w:rsid w:val="00BA1B94"/>
    <w:rsid w:val="00BA1EB8"/>
    <w:rsid w:val="00BA2C31"/>
    <w:rsid w:val="00BA3994"/>
    <w:rsid w:val="00BA3BE6"/>
    <w:rsid w:val="00BA4A65"/>
    <w:rsid w:val="00BA4AC7"/>
    <w:rsid w:val="00BA5108"/>
    <w:rsid w:val="00BA5B6C"/>
    <w:rsid w:val="00BA6113"/>
    <w:rsid w:val="00BA6121"/>
    <w:rsid w:val="00BA7155"/>
    <w:rsid w:val="00BA7378"/>
    <w:rsid w:val="00BB0BB1"/>
    <w:rsid w:val="00BB0E2E"/>
    <w:rsid w:val="00BB23EE"/>
    <w:rsid w:val="00BB2A67"/>
    <w:rsid w:val="00BB4867"/>
    <w:rsid w:val="00BB4CD4"/>
    <w:rsid w:val="00BB55B6"/>
    <w:rsid w:val="00BB58DA"/>
    <w:rsid w:val="00BB6ADB"/>
    <w:rsid w:val="00BB6B9C"/>
    <w:rsid w:val="00BC1E06"/>
    <w:rsid w:val="00BC32CF"/>
    <w:rsid w:val="00BC33C8"/>
    <w:rsid w:val="00BC3490"/>
    <w:rsid w:val="00BC3E1C"/>
    <w:rsid w:val="00BC494D"/>
    <w:rsid w:val="00BC4EB5"/>
    <w:rsid w:val="00BC7409"/>
    <w:rsid w:val="00BD0D0F"/>
    <w:rsid w:val="00BD0FAF"/>
    <w:rsid w:val="00BD0FD4"/>
    <w:rsid w:val="00BD1633"/>
    <w:rsid w:val="00BD18A3"/>
    <w:rsid w:val="00BD3018"/>
    <w:rsid w:val="00BD3F8E"/>
    <w:rsid w:val="00BD41B8"/>
    <w:rsid w:val="00BD6967"/>
    <w:rsid w:val="00BD7055"/>
    <w:rsid w:val="00BD7675"/>
    <w:rsid w:val="00BE058F"/>
    <w:rsid w:val="00BE1AA2"/>
    <w:rsid w:val="00BE1F57"/>
    <w:rsid w:val="00BE2090"/>
    <w:rsid w:val="00BE3902"/>
    <w:rsid w:val="00BE3C7C"/>
    <w:rsid w:val="00BE461E"/>
    <w:rsid w:val="00BE479B"/>
    <w:rsid w:val="00BE56DF"/>
    <w:rsid w:val="00BE5F9B"/>
    <w:rsid w:val="00BE68CA"/>
    <w:rsid w:val="00BE6FC0"/>
    <w:rsid w:val="00BE72A6"/>
    <w:rsid w:val="00BE7936"/>
    <w:rsid w:val="00BF0117"/>
    <w:rsid w:val="00BF038F"/>
    <w:rsid w:val="00BF1034"/>
    <w:rsid w:val="00BF11ED"/>
    <w:rsid w:val="00BF1362"/>
    <w:rsid w:val="00BF2517"/>
    <w:rsid w:val="00BF2791"/>
    <w:rsid w:val="00BF4B07"/>
    <w:rsid w:val="00BF4B61"/>
    <w:rsid w:val="00BF521C"/>
    <w:rsid w:val="00BF64E7"/>
    <w:rsid w:val="00BF7F69"/>
    <w:rsid w:val="00C0022F"/>
    <w:rsid w:val="00C00532"/>
    <w:rsid w:val="00C0080E"/>
    <w:rsid w:val="00C019A4"/>
    <w:rsid w:val="00C02006"/>
    <w:rsid w:val="00C02544"/>
    <w:rsid w:val="00C033D2"/>
    <w:rsid w:val="00C04445"/>
    <w:rsid w:val="00C04CDE"/>
    <w:rsid w:val="00C0595B"/>
    <w:rsid w:val="00C0726C"/>
    <w:rsid w:val="00C10365"/>
    <w:rsid w:val="00C10414"/>
    <w:rsid w:val="00C1145C"/>
    <w:rsid w:val="00C11A82"/>
    <w:rsid w:val="00C11D9E"/>
    <w:rsid w:val="00C12090"/>
    <w:rsid w:val="00C12401"/>
    <w:rsid w:val="00C1317E"/>
    <w:rsid w:val="00C13CA7"/>
    <w:rsid w:val="00C14D45"/>
    <w:rsid w:val="00C171A1"/>
    <w:rsid w:val="00C17B84"/>
    <w:rsid w:val="00C17FC8"/>
    <w:rsid w:val="00C205A5"/>
    <w:rsid w:val="00C21C6A"/>
    <w:rsid w:val="00C21D45"/>
    <w:rsid w:val="00C220AA"/>
    <w:rsid w:val="00C2258E"/>
    <w:rsid w:val="00C22ACC"/>
    <w:rsid w:val="00C257A3"/>
    <w:rsid w:val="00C26A8D"/>
    <w:rsid w:val="00C278DE"/>
    <w:rsid w:val="00C27A4D"/>
    <w:rsid w:val="00C27CF2"/>
    <w:rsid w:val="00C27E45"/>
    <w:rsid w:val="00C30157"/>
    <w:rsid w:val="00C30300"/>
    <w:rsid w:val="00C307EB"/>
    <w:rsid w:val="00C30C37"/>
    <w:rsid w:val="00C329AE"/>
    <w:rsid w:val="00C32FC1"/>
    <w:rsid w:val="00C33744"/>
    <w:rsid w:val="00C33EF2"/>
    <w:rsid w:val="00C3411E"/>
    <w:rsid w:val="00C3437C"/>
    <w:rsid w:val="00C34E26"/>
    <w:rsid w:val="00C35605"/>
    <w:rsid w:val="00C35BF0"/>
    <w:rsid w:val="00C36EF9"/>
    <w:rsid w:val="00C40703"/>
    <w:rsid w:val="00C424F5"/>
    <w:rsid w:val="00C42E13"/>
    <w:rsid w:val="00C431C1"/>
    <w:rsid w:val="00C43DD3"/>
    <w:rsid w:val="00C44185"/>
    <w:rsid w:val="00C46030"/>
    <w:rsid w:val="00C46075"/>
    <w:rsid w:val="00C471FF"/>
    <w:rsid w:val="00C50405"/>
    <w:rsid w:val="00C51CDB"/>
    <w:rsid w:val="00C51CE1"/>
    <w:rsid w:val="00C525D1"/>
    <w:rsid w:val="00C52631"/>
    <w:rsid w:val="00C536AC"/>
    <w:rsid w:val="00C552A2"/>
    <w:rsid w:val="00C55D98"/>
    <w:rsid w:val="00C568C4"/>
    <w:rsid w:val="00C5737D"/>
    <w:rsid w:val="00C575E5"/>
    <w:rsid w:val="00C57D63"/>
    <w:rsid w:val="00C606AF"/>
    <w:rsid w:val="00C60CE5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70399"/>
    <w:rsid w:val="00C70919"/>
    <w:rsid w:val="00C709CF"/>
    <w:rsid w:val="00C71494"/>
    <w:rsid w:val="00C721E7"/>
    <w:rsid w:val="00C74B03"/>
    <w:rsid w:val="00C81178"/>
    <w:rsid w:val="00C8179E"/>
    <w:rsid w:val="00C81BF0"/>
    <w:rsid w:val="00C8209D"/>
    <w:rsid w:val="00C82414"/>
    <w:rsid w:val="00C827A9"/>
    <w:rsid w:val="00C83DF5"/>
    <w:rsid w:val="00C84FBC"/>
    <w:rsid w:val="00C86057"/>
    <w:rsid w:val="00C87912"/>
    <w:rsid w:val="00C87CC1"/>
    <w:rsid w:val="00C909B5"/>
    <w:rsid w:val="00C90BDD"/>
    <w:rsid w:val="00C90CA5"/>
    <w:rsid w:val="00C91B9A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52D4"/>
    <w:rsid w:val="00CA5E28"/>
    <w:rsid w:val="00CA6193"/>
    <w:rsid w:val="00CA638F"/>
    <w:rsid w:val="00CA6473"/>
    <w:rsid w:val="00CA64E7"/>
    <w:rsid w:val="00CA7175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EC8"/>
    <w:rsid w:val="00CB4792"/>
    <w:rsid w:val="00CB4C9E"/>
    <w:rsid w:val="00CB5C8F"/>
    <w:rsid w:val="00CB5F81"/>
    <w:rsid w:val="00CB69B9"/>
    <w:rsid w:val="00CC085D"/>
    <w:rsid w:val="00CC0D0B"/>
    <w:rsid w:val="00CC148F"/>
    <w:rsid w:val="00CC1C11"/>
    <w:rsid w:val="00CC1F79"/>
    <w:rsid w:val="00CC4611"/>
    <w:rsid w:val="00CC4703"/>
    <w:rsid w:val="00CC55BB"/>
    <w:rsid w:val="00CC566D"/>
    <w:rsid w:val="00CC62EB"/>
    <w:rsid w:val="00CC6A33"/>
    <w:rsid w:val="00CD010B"/>
    <w:rsid w:val="00CD06E3"/>
    <w:rsid w:val="00CD1A8B"/>
    <w:rsid w:val="00CD231B"/>
    <w:rsid w:val="00CD2DAE"/>
    <w:rsid w:val="00CD2EAB"/>
    <w:rsid w:val="00CD3A9A"/>
    <w:rsid w:val="00CD3F30"/>
    <w:rsid w:val="00CD4A03"/>
    <w:rsid w:val="00CD4EA3"/>
    <w:rsid w:val="00CD63FF"/>
    <w:rsid w:val="00CD7E23"/>
    <w:rsid w:val="00CE1114"/>
    <w:rsid w:val="00CE16A0"/>
    <w:rsid w:val="00CE1A55"/>
    <w:rsid w:val="00CE224A"/>
    <w:rsid w:val="00CE2386"/>
    <w:rsid w:val="00CE2CF9"/>
    <w:rsid w:val="00CE3B84"/>
    <w:rsid w:val="00CE461B"/>
    <w:rsid w:val="00CE47BD"/>
    <w:rsid w:val="00CE5DEA"/>
    <w:rsid w:val="00CE64E3"/>
    <w:rsid w:val="00CE69CB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2690"/>
    <w:rsid w:val="00D02C7E"/>
    <w:rsid w:val="00D02E98"/>
    <w:rsid w:val="00D04620"/>
    <w:rsid w:val="00D04798"/>
    <w:rsid w:val="00D04A3A"/>
    <w:rsid w:val="00D04F8C"/>
    <w:rsid w:val="00D05112"/>
    <w:rsid w:val="00D06701"/>
    <w:rsid w:val="00D06886"/>
    <w:rsid w:val="00D1037F"/>
    <w:rsid w:val="00D1044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0FC0"/>
    <w:rsid w:val="00D21224"/>
    <w:rsid w:val="00D21FF2"/>
    <w:rsid w:val="00D2327A"/>
    <w:rsid w:val="00D23A0A"/>
    <w:rsid w:val="00D2402F"/>
    <w:rsid w:val="00D2441E"/>
    <w:rsid w:val="00D245E7"/>
    <w:rsid w:val="00D24C45"/>
    <w:rsid w:val="00D24F5D"/>
    <w:rsid w:val="00D2571D"/>
    <w:rsid w:val="00D301F4"/>
    <w:rsid w:val="00D303AF"/>
    <w:rsid w:val="00D30435"/>
    <w:rsid w:val="00D30C51"/>
    <w:rsid w:val="00D3183A"/>
    <w:rsid w:val="00D31886"/>
    <w:rsid w:val="00D328C6"/>
    <w:rsid w:val="00D32D8D"/>
    <w:rsid w:val="00D338A1"/>
    <w:rsid w:val="00D33BCE"/>
    <w:rsid w:val="00D349E5"/>
    <w:rsid w:val="00D35742"/>
    <w:rsid w:val="00D3576E"/>
    <w:rsid w:val="00D3581F"/>
    <w:rsid w:val="00D40D54"/>
    <w:rsid w:val="00D41354"/>
    <w:rsid w:val="00D42302"/>
    <w:rsid w:val="00D429F4"/>
    <w:rsid w:val="00D43BFC"/>
    <w:rsid w:val="00D44209"/>
    <w:rsid w:val="00D44223"/>
    <w:rsid w:val="00D47709"/>
    <w:rsid w:val="00D50031"/>
    <w:rsid w:val="00D50CDB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BE4"/>
    <w:rsid w:val="00D61461"/>
    <w:rsid w:val="00D61864"/>
    <w:rsid w:val="00D6234C"/>
    <w:rsid w:val="00D6236B"/>
    <w:rsid w:val="00D636BD"/>
    <w:rsid w:val="00D63D2C"/>
    <w:rsid w:val="00D6546C"/>
    <w:rsid w:val="00D6589E"/>
    <w:rsid w:val="00D66278"/>
    <w:rsid w:val="00D67066"/>
    <w:rsid w:val="00D671A4"/>
    <w:rsid w:val="00D674C5"/>
    <w:rsid w:val="00D67890"/>
    <w:rsid w:val="00D7020E"/>
    <w:rsid w:val="00D706CE"/>
    <w:rsid w:val="00D70C8B"/>
    <w:rsid w:val="00D71D3C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80BD1"/>
    <w:rsid w:val="00D8159F"/>
    <w:rsid w:val="00D81BCC"/>
    <w:rsid w:val="00D82AA6"/>
    <w:rsid w:val="00D82B6C"/>
    <w:rsid w:val="00D83C0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9033B"/>
    <w:rsid w:val="00D92804"/>
    <w:rsid w:val="00D93588"/>
    <w:rsid w:val="00D93937"/>
    <w:rsid w:val="00D94C3B"/>
    <w:rsid w:val="00D94DFA"/>
    <w:rsid w:val="00D96F22"/>
    <w:rsid w:val="00D97367"/>
    <w:rsid w:val="00DA0A50"/>
    <w:rsid w:val="00DA1474"/>
    <w:rsid w:val="00DA255E"/>
    <w:rsid w:val="00DA3258"/>
    <w:rsid w:val="00DA3E3B"/>
    <w:rsid w:val="00DA54AE"/>
    <w:rsid w:val="00DA5A87"/>
    <w:rsid w:val="00DA5DE4"/>
    <w:rsid w:val="00DA621B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4C2A"/>
    <w:rsid w:val="00DB5766"/>
    <w:rsid w:val="00DB59C4"/>
    <w:rsid w:val="00DB5F94"/>
    <w:rsid w:val="00DB7195"/>
    <w:rsid w:val="00DB7C49"/>
    <w:rsid w:val="00DB7E17"/>
    <w:rsid w:val="00DC16B0"/>
    <w:rsid w:val="00DC201D"/>
    <w:rsid w:val="00DC212A"/>
    <w:rsid w:val="00DC224A"/>
    <w:rsid w:val="00DC3326"/>
    <w:rsid w:val="00DC3729"/>
    <w:rsid w:val="00DC5D37"/>
    <w:rsid w:val="00DC5FEF"/>
    <w:rsid w:val="00DC68C0"/>
    <w:rsid w:val="00DC6A04"/>
    <w:rsid w:val="00DD01F0"/>
    <w:rsid w:val="00DD0E91"/>
    <w:rsid w:val="00DD14E4"/>
    <w:rsid w:val="00DD1804"/>
    <w:rsid w:val="00DD1FEE"/>
    <w:rsid w:val="00DD20B6"/>
    <w:rsid w:val="00DD26A3"/>
    <w:rsid w:val="00DD3E7B"/>
    <w:rsid w:val="00DD4F07"/>
    <w:rsid w:val="00DD5CE6"/>
    <w:rsid w:val="00DD7501"/>
    <w:rsid w:val="00DD7795"/>
    <w:rsid w:val="00DE013E"/>
    <w:rsid w:val="00DE1190"/>
    <w:rsid w:val="00DE123C"/>
    <w:rsid w:val="00DE127C"/>
    <w:rsid w:val="00DE192F"/>
    <w:rsid w:val="00DE1EAB"/>
    <w:rsid w:val="00DE25CA"/>
    <w:rsid w:val="00DE5079"/>
    <w:rsid w:val="00DE570A"/>
    <w:rsid w:val="00DE59FA"/>
    <w:rsid w:val="00DE5BAA"/>
    <w:rsid w:val="00DE7572"/>
    <w:rsid w:val="00DF0983"/>
    <w:rsid w:val="00DF16A6"/>
    <w:rsid w:val="00DF28AA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9CF"/>
    <w:rsid w:val="00E03B12"/>
    <w:rsid w:val="00E04717"/>
    <w:rsid w:val="00E04E87"/>
    <w:rsid w:val="00E05F1D"/>
    <w:rsid w:val="00E064FC"/>
    <w:rsid w:val="00E07947"/>
    <w:rsid w:val="00E07B17"/>
    <w:rsid w:val="00E07CB8"/>
    <w:rsid w:val="00E07EE1"/>
    <w:rsid w:val="00E100D6"/>
    <w:rsid w:val="00E10720"/>
    <w:rsid w:val="00E12127"/>
    <w:rsid w:val="00E12182"/>
    <w:rsid w:val="00E13A90"/>
    <w:rsid w:val="00E15383"/>
    <w:rsid w:val="00E173B6"/>
    <w:rsid w:val="00E17794"/>
    <w:rsid w:val="00E200A6"/>
    <w:rsid w:val="00E201B0"/>
    <w:rsid w:val="00E213DE"/>
    <w:rsid w:val="00E21C2E"/>
    <w:rsid w:val="00E23D84"/>
    <w:rsid w:val="00E245C6"/>
    <w:rsid w:val="00E247D0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1C60"/>
    <w:rsid w:val="00E45107"/>
    <w:rsid w:val="00E45903"/>
    <w:rsid w:val="00E45ED1"/>
    <w:rsid w:val="00E46A61"/>
    <w:rsid w:val="00E46A67"/>
    <w:rsid w:val="00E472BA"/>
    <w:rsid w:val="00E52467"/>
    <w:rsid w:val="00E52605"/>
    <w:rsid w:val="00E543A1"/>
    <w:rsid w:val="00E5466D"/>
    <w:rsid w:val="00E55287"/>
    <w:rsid w:val="00E55B8B"/>
    <w:rsid w:val="00E55FEC"/>
    <w:rsid w:val="00E56888"/>
    <w:rsid w:val="00E56B5E"/>
    <w:rsid w:val="00E56D42"/>
    <w:rsid w:val="00E57F70"/>
    <w:rsid w:val="00E60360"/>
    <w:rsid w:val="00E61A45"/>
    <w:rsid w:val="00E61C33"/>
    <w:rsid w:val="00E6298F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381"/>
    <w:rsid w:val="00E6779A"/>
    <w:rsid w:val="00E7098A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6A2E"/>
    <w:rsid w:val="00E77142"/>
    <w:rsid w:val="00E7737A"/>
    <w:rsid w:val="00E80926"/>
    <w:rsid w:val="00E80FAC"/>
    <w:rsid w:val="00E8108B"/>
    <w:rsid w:val="00E81451"/>
    <w:rsid w:val="00E8462D"/>
    <w:rsid w:val="00E84F96"/>
    <w:rsid w:val="00E862B5"/>
    <w:rsid w:val="00E87741"/>
    <w:rsid w:val="00E87839"/>
    <w:rsid w:val="00E87E50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73E"/>
    <w:rsid w:val="00EA0E1C"/>
    <w:rsid w:val="00EA1055"/>
    <w:rsid w:val="00EA2A34"/>
    <w:rsid w:val="00EA44DE"/>
    <w:rsid w:val="00EA4754"/>
    <w:rsid w:val="00EA48A4"/>
    <w:rsid w:val="00EA5644"/>
    <w:rsid w:val="00EA581A"/>
    <w:rsid w:val="00EA5F71"/>
    <w:rsid w:val="00EA628B"/>
    <w:rsid w:val="00EA6769"/>
    <w:rsid w:val="00EA7B65"/>
    <w:rsid w:val="00EB139A"/>
    <w:rsid w:val="00EB1F55"/>
    <w:rsid w:val="00EB23D8"/>
    <w:rsid w:val="00EB283A"/>
    <w:rsid w:val="00EB2A75"/>
    <w:rsid w:val="00EB3713"/>
    <w:rsid w:val="00EB49DC"/>
    <w:rsid w:val="00EB532E"/>
    <w:rsid w:val="00EB6853"/>
    <w:rsid w:val="00EB76D9"/>
    <w:rsid w:val="00EB7DD3"/>
    <w:rsid w:val="00EC0B7A"/>
    <w:rsid w:val="00EC1010"/>
    <w:rsid w:val="00EC2717"/>
    <w:rsid w:val="00EC343B"/>
    <w:rsid w:val="00EC350E"/>
    <w:rsid w:val="00EC3844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AE6"/>
    <w:rsid w:val="00ED30EA"/>
    <w:rsid w:val="00ED514E"/>
    <w:rsid w:val="00ED6863"/>
    <w:rsid w:val="00ED74FA"/>
    <w:rsid w:val="00EE15AB"/>
    <w:rsid w:val="00EE299D"/>
    <w:rsid w:val="00EE2FCA"/>
    <w:rsid w:val="00EE3BC9"/>
    <w:rsid w:val="00EE46A4"/>
    <w:rsid w:val="00EE557B"/>
    <w:rsid w:val="00EE5E29"/>
    <w:rsid w:val="00EE5E39"/>
    <w:rsid w:val="00EE66D5"/>
    <w:rsid w:val="00EE708F"/>
    <w:rsid w:val="00EE7A21"/>
    <w:rsid w:val="00EF10FE"/>
    <w:rsid w:val="00EF1944"/>
    <w:rsid w:val="00EF2E8A"/>
    <w:rsid w:val="00EF352D"/>
    <w:rsid w:val="00EF3603"/>
    <w:rsid w:val="00EF3719"/>
    <w:rsid w:val="00EF43AC"/>
    <w:rsid w:val="00EF4664"/>
    <w:rsid w:val="00EF50A1"/>
    <w:rsid w:val="00EF54D5"/>
    <w:rsid w:val="00EF6509"/>
    <w:rsid w:val="00EF7136"/>
    <w:rsid w:val="00EF743B"/>
    <w:rsid w:val="00EF77B7"/>
    <w:rsid w:val="00F011C2"/>
    <w:rsid w:val="00F019BC"/>
    <w:rsid w:val="00F0273C"/>
    <w:rsid w:val="00F0377F"/>
    <w:rsid w:val="00F0384E"/>
    <w:rsid w:val="00F05443"/>
    <w:rsid w:val="00F058A5"/>
    <w:rsid w:val="00F06F51"/>
    <w:rsid w:val="00F076C8"/>
    <w:rsid w:val="00F10F6C"/>
    <w:rsid w:val="00F112E5"/>
    <w:rsid w:val="00F121B7"/>
    <w:rsid w:val="00F12344"/>
    <w:rsid w:val="00F12FA8"/>
    <w:rsid w:val="00F1307E"/>
    <w:rsid w:val="00F13ED6"/>
    <w:rsid w:val="00F14F24"/>
    <w:rsid w:val="00F20016"/>
    <w:rsid w:val="00F20950"/>
    <w:rsid w:val="00F20E6A"/>
    <w:rsid w:val="00F21348"/>
    <w:rsid w:val="00F22B81"/>
    <w:rsid w:val="00F23075"/>
    <w:rsid w:val="00F23C1E"/>
    <w:rsid w:val="00F23DCF"/>
    <w:rsid w:val="00F270F7"/>
    <w:rsid w:val="00F30217"/>
    <w:rsid w:val="00F322A6"/>
    <w:rsid w:val="00F3273F"/>
    <w:rsid w:val="00F33170"/>
    <w:rsid w:val="00F35FCB"/>
    <w:rsid w:val="00F368E2"/>
    <w:rsid w:val="00F36BDE"/>
    <w:rsid w:val="00F372DB"/>
    <w:rsid w:val="00F3746E"/>
    <w:rsid w:val="00F377A5"/>
    <w:rsid w:val="00F37BA0"/>
    <w:rsid w:val="00F4007D"/>
    <w:rsid w:val="00F405E8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39D9"/>
    <w:rsid w:val="00F445A4"/>
    <w:rsid w:val="00F447BA"/>
    <w:rsid w:val="00F44802"/>
    <w:rsid w:val="00F44A72"/>
    <w:rsid w:val="00F4505E"/>
    <w:rsid w:val="00F45562"/>
    <w:rsid w:val="00F45602"/>
    <w:rsid w:val="00F45D94"/>
    <w:rsid w:val="00F46263"/>
    <w:rsid w:val="00F46A78"/>
    <w:rsid w:val="00F47378"/>
    <w:rsid w:val="00F477F8"/>
    <w:rsid w:val="00F47FDF"/>
    <w:rsid w:val="00F52192"/>
    <w:rsid w:val="00F527D9"/>
    <w:rsid w:val="00F53BE7"/>
    <w:rsid w:val="00F53D49"/>
    <w:rsid w:val="00F54757"/>
    <w:rsid w:val="00F5478C"/>
    <w:rsid w:val="00F54822"/>
    <w:rsid w:val="00F54A42"/>
    <w:rsid w:val="00F6030D"/>
    <w:rsid w:val="00F60580"/>
    <w:rsid w:val="00F60691"/>
    <w:rsid w:val="00F60D6D"/>
    <w:rsid w:val="00F6292A"/>
    <w:rsid w:val="00F62F27"/>
    <w:rsid w:val="00F63072"/>
    <w:rsid w:val="00F633FB"/>
    <w:rsid w:val="00F63B28"/>
    <w:rsid w:val="00F6423B"/>
    <w:rsid w:val="00F642F0"/>
    <w:rsid w:val="00F64E99"/>
    <w:rsid w:val="00F66230"/>
    <w:rsid w:val="00F66F19"/>
    <w:rsid w:val="00F66F2A"/>
    <w:rsid w:val="00F7018E"/>
    <w:rsid w:val="00F702A3"/>
    <w:rsid w:val="00F703BB"/>
    <w:rsid w:val="00F72A17"/>
    <w:rsid w:val="00F7308B"/>
    <w:rsid w:val="00F74174"/>
    <w:rsid w:val="00F742F7"/>
    <w:rsid w:val="00F7465F"/>
    <w:rsid w:val="00F7466B"/>
    <w:rsid w:val="00F74777"/>
    <w:rsid w:val="00F761D6"/>
    <w:rsid w:val="00F80CAB"/>
    <w:rsid w:val="00F8141D"/>
    <w:rsid w:val="00F821E1"/>
    <w:rsid w:val="00F822C6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816"/>
    <w:rsid w:val="00FA410F"/>
    <w:rsid w:val="00FA7500"/>
    <w:rsid w:val="00FA772C"/>
    <w:rsid w:val="00FB0AD8"/>
    <w:rsid w:val="00FB2134"/>
    <w:rsid w:val="00FB2150"/>
    <w:rsid w:val="00FB3AC9"/>
    <w:rsid w:val="00FB3B9E"/>
    <w:rsid w:val="00FB44F0"/>
    <w:rsid w:val="00FB5BB0"/>
    <w:rsid w:val="00FB5BB2"/>
    <w:rsid w:val="00FB62AC"/>
    <w:rsid w:val="00FB63ED"/>
    <w:rsid w:val="00FB7292"/>
    <w:rsid w:val="00FB762D"/>
    <w:rsid w:val="00FC0B98"/>
    <w:rsid w:val="00FC2436"/>
    <w:rsid w:val="00FC59C1"/>
    <w:rsid w:val="00FC7FC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5D4A"/>
    <w:rsid w:val="00FD7AAE"/>
    <w:rsid w:val="00FD7DD5"/>
    <w:rsid w:val="00FD7E49"/>
    <w:rsid w:val="00FE0DD1"/>
    <w:rsid w:val="00FE1D23"/>
    <w:rsid w:val="00FE1F23"/>
    <w:rsid w:val="00FE2306"/>
    <w:rsid w:val="00FE2E11"/>
    <w:rsid w:val="00FE2F7E"/>
    <w:rsid w:val="00FE37E6"/>
    <w:rsid w:val="00FE3862"/>
    <w:rsid w:val="00FE5A46"/>
    <w:rsid w:val="00FE5B9C"/>
    <w:rsid w:val="00FE5CC8"/>
    <w:rsid w:val="00FE628B"/>
    <w:rsid w:val="00FE6BF3"/>
    <w:rsid w:val="00FE6F46"/>
    <w:rsid w:val="00FE7905"/>
    <w:rsid w:val="00FF2EFC"/>
    <w:rsid w:val="00FF3D55"/>
    <w:rsid w:val="00FF410B"/>
    <w:rsid w:val="00FF4528"/>
    <w:rsid w:val="00FF4944"/>
    <w:rsid w:val="00FF49C2"/>
    <w:rsid w:val="00FF5938"/>
    <w:rsid w:val="00FF627F"/>
    <w:rsid w:val="00FF6490"/>
    <w:rsid w:val="00FF7AD3"/>
    <w:rsid w:val="02003142"/>
    <w:rsid w:val="026B46C2"/>
    <w:rsid w:val="02880D5A"/>
    <w:rsid w:val="04376D36"/>
    <w:rsid w:val="04555C3A"/>
    <w:rsid w:val="051C5523"/>
    <w:rsid w:val="05500BDA"/>
    <w:rsid w:val="05540E7B"/>
    <w:rsid w:val="055B3C4A"/>
    <w:rsid w:val="056D22E5"/>
    <w:rsid w:val="056F03F9"/>
    <w:rsid w:val="05A0746B"/>
    <w:rsid w:val="0651725C"/>
    <w:rsid w:val="06A36DD5"/>
    <w:rsid w:val="06D7510F"/>
    <w:rsid w:val="07490312"/>
    <w:rsid w:val="082D1DFE"/>
    <w:rsid w:val="085C5431"/>
    <w:rsid w:val="087F780C"/>
    <w:rsid w:val="08FD2760"/>
    <w:rsid w:val="0948050B"/>
    <w:rsid w:val="096E2623"/>
    <w:rsid w:val="0B183F62"/>
    <w:rsid w:val="0B717102"/>
    <w:rsid w:val="0C631810"/>
    <w:rsid w:val="0D1C7D1F"/>
    <w:rsid w:val="0D643EF7"/>
    <w:rsid w:val="0DCE6B40"/>
    <w:rsid w:val="0E5440C7"/>
    <w:rsid w:val="0E891BE8"/>
    <w:rsid w:val="0EF4563A"/>
    <w:rsid w:val="0EFF5172"/>
    <w:rsid w:val="0F256AF7"/>
    <w:rsid w:val="125F245C"/>
    <w:rsid w:val="1319260B"/>
    <w:rsid w:val="132C659D"/>
    <w:rsid w:val="13465CD0"/>
    <w:rsid w:val="1433594E"/>
    <w:rsid w:val="1540089E"/>
    <w:rsid w:val="15A04DFF"/>
    <w:rsid w:val="17141991"/>
    <w:rsid w:val="17763F72"/>
    <w:rsid w:val="188E3122"/>
    <w:rsid w:val="192B08D4"/>
    <w:rsid w:val="1A3A0BC9"/>
    <w:rsid w:val="1A6E301D"/>
    <w:rsid w:val="1BD10457"/>
    <w:rsid w:val="1BEA723A"/>
    <w:rsid w:val="1C4E7529"/>
    <w:rsid w:val="1CDA36D2"/>
    <w:rsid w:val="1F564138"/>
    <w:rsid w:val="205524AA"/>
    <w:rsid w:val="205E3A62"/>
    <w:rsid w:val="213D7E0C"/>
    <w:rsid w:val="21447AE5"/>
    <w:rsid w:val="219A6D4B"/>
    <w:rsid w:val="21D030E2"/>
    <w:rsid w:val="22131F11"/>
    <w:rsid w:val="22C11D5F"/>
    <w:rsid w:val="2304579C"/>
    <w:rsid w:val="234514E0"/>
    <w:rsid w:val="2345733B"/>
    <w:rsid w:val="23F27309"/>
    <w:rsid w:val="243303BE"/>
    <w:rsid w:val="246A1806"/>
    <w:rsid w:val="25513E86"/>
    <w:rsid w:val="257469D1"/>
    <w:rsid w:val="259F477C"/>
    <w:rsid w:val="26292161"/>
    <w:rsid w:val="26797DFC"/>
    <w:rsid w:val="268B22A0"/>
    <w:rsid w:val="26A00A38"/>
    <w:rsid w:val="27105E1E"/>
    <w:rsid w:val="272F1FA5"/>
    <w:rsid w:val="27AE55C0"/>
    <w:rsid w:val="28544C78"/>
    <w:rsid w:val="28BE16E1"/>
    <w:rsid w:val="28CE5456"/>
    <w:rsid w:val="29EA6657"/>
    <w:rsid w:val="2A227A17"/>
    <w:rsid w:val="2A3B69EF"/>
    <w:rsid w:val="2A7B47DB"/>
    <w:rsid w:val="2BCC070B"/>
    <w:rsid w:val="2CB25913"/>
    <w:rsid w:val="2D256324"/>
    <w:rsid w:val="2D8721BC"/>
    <w:rsid w:val="2DE96ABA"/>
    <w:rsid w:val="2E400F8D"/>
    <w:rsid w:val="2ECE652F"/>
    <w:rsid w:val="2F0B5DFD"/>
    <w:rsid w:val="2F895785"/>
    <w:rsid w:val="2F911B52"/>
    <w:rsid w:val="30750E2F"/>
    <w:rsid w:val="308D092A"/>
    <w:rsid w:val="30A13F14"/>
    <w:rsid w:val="30B840BB"/>
    <w:rsid w:val="31525607"/>
    <w:rsid w:val="319E0453"/>
    <w:rsid w:val="32402880"/>
    <w:rsid w:val="326E2A8D"/>
    <w:rsid w:val="32957AA8"/>
    <w:rsid w:val="33581B1C"/>
    <w:rsid w:val="33D453FD"/>
    <w:rsid w:val="341B5E15"/>
    <w:rsid w:val="347837AE"/>
    <w:rsid w:val="34A54888"/>
    <w:rsid w:val="35452C74"/>
    <w:rsid w:val="36AD2119"/>
    <w:rsid w:val="370137E2"/>
    <w:rsid w:val="372907BF"/>
    <w:rsid w:val="375A6BCB"/>
    <w:rsid w:val="377573F3"/>
    <w:rsid w:val="37E34E12"/>
    <w:rsid w:val="37F6075B"/>
    <w:rsid w:val="39C1487F"/>
    <w:rsid w:val="3A144039"/>
    <w:rsid w:val="3A571EF5"/>
    <w:rsid w:val="3A7A5F25"/>
    <w:rsid w:val="3B003F2D"/>
    <w:rsid w:val="3C4A2B9F"/>
    <w:rsid w:val="3C9F06E6"/>
    <w:rsid w:val="3CF51E63"/>
    <w:rsid w:val="3E3363C7"/>
    <w:rsid w:val="3E5416F2"/>
    <w:rsid w:val="3E9E4344"/>
    <w:rsid w:val="3ED13CFA"/>
    <w:rsid w:val="3F6D563D"/>
    <w:rsid w:val="42240442"/>
    <w:rsid w:val="42695598"/>
    <w:rsid w:val="42A610C2"/>
    <w:rsid w:val="42C3629B"/>
    <w:rsid w:val="44226CC2"/>
    <w:rsid w:val="447B63D2"/>
    <w:rsid w:val="44AD6ED3"/>
    <w:rsid w:val="44EE3048"/>
    <w:rsid w:val="451F76A5"/>
    <w:rsid w:val="453677A8"/>
    <w:rsid w:val="459534C4"/>
    <w:rsid w:val="469E05F3"/>
    <w:rsid w:val="46E9639C"/>
    <w:rsid w:val="471E6437"/>
    <w:rsid w:val="47E04017"/>
    <w:rsid w:val="48E94252"/>
    <w:rsid w:val="49361C47"/>
    <w:rsid w:val="49777AB0"/>
    <w:rsid w:val="49B4660E"/>
    <w:rsid w:val="49C27B13"/>
    <w:rsid w:val="4A275E87"/>
    <w:rsid w:val="4B153423"/>
    <w:rsid w:val="4BB11374"/>
    <w:rsid w:val="4BEB4463"/>
    <w:rsid w:val="4C241794"/>
    <w:rsid w:val="4C4321DA"/>
    <w:rsid w:val="4C4A5A85"/>
    <w:rsid w:val="4C753A7D"/>
    <w:rsid w:val="4CFB2819"/>
    <w:rsid w:val="4D151ABA"/>
    <w:rsid w:val="4DF75E0A"/>
    <w:rsid w:val="4E7B47C1"/>
    <w:rsid w:val="517A013D"/>
    <w:rsid w:val="51A61C2D"/>
    <w:rsid w:val="51AF61EB"/>
    <w:rsid w:val="52C61160"/>
    <w:rsid w:val="52D03690"/>
    <w:rsid w:val="52DF0F32"/>
    <w:rsid w:val="52E31CC6"/>
    <w:rsid w:val="533A549C"/>
    <w:rsid w:val="53733096"/>
    <w:rsid w:val="540A3C6A"/>
    <w:rsid w:val="54A92DD6"/>
    <w:rsid w:val="5557776A"/>
    <w:rsid w:val="55931ABA"/>
    <w:rsid w:val="55C4407D"/>
    <w:rsid w:val="56440D1A"/>
    <w:rsid w:val="56703D88"/>
    <w:rsid w:val="56B063AF"/>
    <w:rsid w:val="57C241CF"/>
    <w:rsid w:val="58C67F77"/>
    <w:rsid w:val="59965D30"/>
    <w:rsid w:val="59AB2264"/>
    <w:rsid w:val="5A3A63D7"/>
    <w:rsid w:val="5AC4067B"/>
    <w:rsid w:val="5B4F263B"/>
    <w:rsid w:val="5B575421"/>
    <w:rsid w:val="5BDB010C"/>
    <w:rsid w:val="5C1B2744"/>
    <w:rsid w:val="5C3929A3"/>
    <w:rsid w:val="5C517E50"/>
    <w:rsid w:val="5CDB4010"/>
    <w:rsid w:val="5D492CEC"/>
    <w:rsid w:val="5DFD4CF1"/>
    <w:rsid w:val="5E6A010B"/>
    <w:rsid w:val="5E7B310E"/>
    <w:rsid w:val="5EC019E8"/>
    <w:rsid w:val="5F735C76"/>
    <w:rsid w:val="60261490"/>
    <w:rsid w:val="602D6CC3"/>
    <w:rsid w:val="60420A89"/>
    <w:rsid w:val="60FB691F"/>
    <w:rsid w:val="610E7243"/>
    <w:rsid w:val="61993518"/>
    <w:rsid w:val="622639C9"/>
    <w:rsid w:val="62A32CCC"/>
    <w:rsid w:val="62F25083"/>
    <w:rsid w:val="630A5099"/>
    <w:rsid w:val="63403FD4"/>
    <w:rsid w:val="63B227A8"/>
    <w:rsid w:val="64430863"/>
    <w:rsid w:val="646A4B74"/>
    <w:rsid w:val="648A1817"/>
    <w:rsid w:val="64A635FB"/>
    <w:rsid w:val="64C4451F"/>
    <w:rsid w:val="651915C4"/>
    <w:rsid w:val="66336095"/>
    <w:rsid w:val="6685125C"/>
    <w:rsid w:val="66B578B2"/>
    <w:rsid w:val="66F25116"/>
    <w:rsid w:val="66F430A1"/>
    <w:rsid w:val="66FF395B"/>
    <w:rsid w:val="679413D5"/>
    <w:rsid w:val="69101F71"/>
    <w:rsid w:val="6AFB1E97"/>
    <w:rsid w:val="6B525809"/>
    <w:rsid w:val="6BDA2321"/>
    <w:rsid w:val="6C2A1A18"/>
    <w:rsid w:val="6CEE5300"/>
    <w:rsid w:val="6D9F2271"/>
    <w:rsid w:val="6DCF4087"/>
    <w:rsid w:val="6DD8201C"/>
    <w:rsid w:val="6E787757"/>
    <w:rsid w:val="6EEC49B2"/>
    <w:rsid w:val="6F4D5853"/>
    <w:rsid w:val="6FCE43E5"/>
    <w:rsid w:val="70195098"/>
    <w:rsid w:val="706435A1"/>
    <w:rsid w:val="707C078E"/>
    <w:rsid w:val="70D23371"/>
    <w:rsid w:val="710C0B75"/>
    <w:rsid w:val="710D6480"/>
    <w:rsid w:val="71500A63"/>
    <w:rsid w:val="72107FDC"/>
    <w:rsid w:val="727B774E"/>
    <w:rsid w:val="730114D3"/>
    <w:rsid w:val="7329156C"/>
    <w:rsid w:val="73C67657"/>
    <w:rsid w:val="742018C2"/>
    <w:rsid w:val="74823F8B"/>
    <w:rsid w:val="74A24D5F"/>
    <w:rsid w:val="74C0380A"/>
    <w:rsid w:val="74EC649E"/>
    <w:rsid w:val="74F31FD1"/>
    <w:rsid w:val="75165F1B"/>
    <w:rsid w:val="75614FED"/>
    <w:rsid w:val="75920C6F"/>
    <w:rsid w:val="763E6318"/>
    <w:rsid w:val="778D33EF"/>
    <w:rsid w:val="778D494B"/>
    <w:rsid w:val="778E3BEF"/>
    <w:rsid w:val="795E0D19"/>
    <w:rsid w:val="7A2B025C"/>
    <w:rsid w:val="7B073DAB"/>
    <w:rsid w:val="7C9B4932"/>
    <w:rsid w:val="7CAE3CED"/>
    <w:rsid w:val="7CC83BA3"/>
    <w:rsid w:val="7CCA5F0D"/>
    <w:rsid w:val="7D6F401F"/>
    <w:rsid w:val="7E1E7F1F"/>
    <w:rsid w:val="7EC2387D"/>
    <w:rsid w:val="7ECB6743"/>
    <w:rsid w:val="7ED84F51"/>
    <w:rsid w:val="7F7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l">
    <w:name w:val="l"/>
    <w:basedOn w:val="a0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</w:rPr>
  </w:style>
  <w:style w:type="character" w:customStyle="1" w:styleId="ullia1">
    <w:name w:val="ul_li_a_1"/>
    <w:basedOn w:val="a0"/>
    <w:qFormat/>
    <w:rPr>
      <w:b/>
      <w:bCs/>
      <w:color w:val="FFFFFF"/>
    </w:rPr>
  </w:style>
  <w:style w:type="character" w:customStyle="1" w:styleId="zwxxgkbnt6">
    <w:name w:val="zwxxgk_bnt6"/>
    <w:basedOn w:val="a0"/>
    <w:qFormat/>
  </w:style>
  <w:style w:type="character" w:customStyle="1" w:styleId="zwxxgkbnt61">
    <w:name w:val="zwxxgk_bnt61"/>
    <w:basedOn w:val="a0"/>
    <w:qFormat/>
  </w:style>
  <w:style w:type="character" w:customStyle="1" w:styleId="zwxxgkbnt62">
    <w:name w:val="zwxxgk_bnt62"/>
    <w:basedOn w:val="a0"/>
    <w:qFormat/>
  </w:style>
  <w:style w:type="character" w:customStyle="1" w:styleId="exap">
    <w:name w:val="exap"/>
    <w:basedOn w:val="a0"/>
    <w:qFormat/>
    <w:rPr>
      <w:sz w:val="27"/>
      <w:szCs w:val="27"/>
    </w:rPr>
  </w:style>
  <w:style w:type="character" w:customStyle="1" w:styleId="ap2">
    <w:name w:val="a_p_2"/>
    <w:basedOn w:val="a0"/>
    <w:qFormat/>
  </w:style>
  <w:style w:type="character" w:customStyle="1" w:styleId="ap21">
    <w:name w:val="a_p_21"/>
    <w:basedOn w:val="a0"/>
    <w:qFormat/>
    <w:rPr>
      <w:sz w:val="27"/>
      <w:szCs w:val="27"/>
    </w:rPr>
  </w:style>
  <w:style w:type="character" w:customStyle="1" w:styleId="zwxxgkbnt5">
    <w:name w:val="zwxxgk_bnt5"/>
    <w:basedOn w:val="a0"/>
    <w:qFormat/>
  </w:style>
  <w:style w:type="character" w:customStyle="1" w:styleId="zwxxgkbnt51">
    <w:name w:val="zwxxgk_bnt51"/>
    <w:basedOn w:val="a0"/>
    <w:qFormat/>
  </w:style>
  <w:style w:type="character" w:customStyle="1" w:styleId="zwxxgkbnt52">
    <w:name w:val="zwxxgk_bnt52"/>
    <w:basedOn w:val="a0"/>
    <w:qFormat/>
  </w:style>
  <w:style w:type="character" w:customStyle="1" w:styleId="ap3">
    <w:name w:val="a_p_3"/>
    <w:basedOn w:val="a0"/>
    <w:qFormat/>
    <w:rPr>
      <w:sz w:val="27"/>
      <w:szCs w:val="27"/>
    </w:rPr>
  </w:style>
  <w:style w:type="character" w:customStyle="1" w:styleId="ap1">
    <w:name w:val="a_p_1"/>
    <w:basedOn w:val="a0"/>
    <w:qFormat/>
    <w:rPr>
      <w:sz w:val="27"/>
      <w:szCs w:val="27"/>
    </w:rPr>
  </w:style>
  <w:style w:type="character" w:customStyle="1" w:styleId="fontstyle11">
    <w:name w:val="fontstyle11"/>
    <w:basedOn w:val="a0"/>
    <w:qFormat/>
    <w:rPr>
      <w:rFonts w:ascii="仿宋" w:eastAsia="仿宋" w:hAnsi="仿宋" w:cs="仿宋"/>
      <w:color w:val="000000"/>
      <w:sz w:val="28"/>
      <w:szCs w:val="28"/>
    </w:rPr>
  </w:style>
  <w:style w:type="paragraph" w:styleId="af0">
    <w:name w:val="List Paragraph"/>
    <w:basedOn w:val="a"/>
    <w:uiPriority w:val="99"/>
    <w:unhideWhenUsed/>
    <w:rsid w:val="00E543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l">
    <w:name w:val="l"/>
    <w:basedOn w:val="a0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</w:rPr>
  </w:style>
  <w:style w:type="character" w:customStyle="1" w:styleId="ullia1">
    <w:name w:val="ul_li_a_1"/>
    <w:basedOn w:val="a0"/>
    <w:qFormat/>
    <w:rPr>
      <w:b/>
      <w:bCs/>
      <w:color w:val="FFFFFF"/>
    </w:rPr>
  </w:style>
  <w:style w:type="character" w:customStyle="1" w:styleId="zwxxgkbnt6">
    <w:name w:val="zwxxgk_bnt6"/>
    <w:basedOn w:val="a0"/>
    <w:qFormat/>
  </w:style>
  <w:style w:type="character" w:customStyle="1" w:styleId="zwxxgkbnt61">
    <w:name w:val="zwxxgk_bnt61"/>
    <w:basedOn w:val="a0"/>
    <w:qFormat/>
  </w:style>
  <w:style w:type="character" w:customStyle="1" w:styleId="zwxxgkbnt62">
    <w:name w:val="zwxxgk_bnt62"/>
    <w:basedOn w:val="a0"/>
    <w:qFormat/>
  </w:style>
  <w:style w:type="character" w:customStyle="1" w:styleId="exap">
    <w:name w:val="exap"/>
    <w:basedOn w:val="a0"/>
    <w:qFormat/>
    <w:rPr>
      <w:sz w:val="27"/>
      <w:szCs w:val="27"/>
    </w:rPr>
  </w:style>
  <w:style w:type="character" w:customStyle="1" w:styleId="ap2">
    <w:name w:val="a_p_2"/>
    <w:basedOn w:val="a0"/>
    <w:qFormat/>
  </w:style>
  <w:style w:type="character" w:customStyle="1" w:styleId="ap21">
    <w:name w:val="a_p_21"/>
    <w:basedOn w:val="a0"/>
    <w:qFormat/>
    <w:rPr>
      <w:sz w:val="27"/>
      <w:szCs w:val="27"/>
    </w:rPr>
  </w:style>
  <w:style w:type="character" w:customStyle="1" w:styleId="zwxxgkbnt5">
    <w:name w:val="zwxxgk_bnt5"/>
    <w:basedOn w:val="a0"/>
    <w:qFormat/>
  </w:style>
  <w:style w:type="character" w:customStyle="1" w:styleId="zwxxgkbnt51">
    <w:name w:val="zwxxgk_bnt51"/>
    <w:basedOn w:val="a0"/>
    <w:qFormat/>
  </w:style>
  <w:style w:type="character" w:customStyle="1" w:styleId="zwxxgkbnt52">
    <w:name w:val="zwxxgk_bnt52"/>
    <w:basedOn w:val="a0"/>
    <w:qFormat/>
  </w:style>
  <w:style w:type="character" w:customStyle="1" w:styleId="ap3">
    <w:name w:val="a_p_3"/>
    <w:basedOn w:val="a0"/>
    <w:qFormat/>
    <w:rPr>
      <w:sz w:val="27"/>
      <w:szCs w:val="27"/>
    </w:rPr>
  </w:style>
  <w:style w:type="character" w:customStyle="1" w:styleId="ap1">
    <w:name w:val="a_p_1"/>
    <w:basedOn w:val="a0"/>
    <w:qFormat/>
    <w:rPr>
      <w:sz w:val="27"/>
      <w:szCs w:val="27"/>
    </w:rPr>
  </w:style>
  <w:style w:type="character" w:customStyle="1" w:styleId="fontstyle11">
    <w:name w:val="fontstyle11"/>
    <w:basedOn w:val="a0"/>
    <w:qFormat/>
    <w:rPr>
      <w:rFonts w:ascii="仿宋" w:eastAsia="仿宋" w:hAnsi="仿宋" w:cs="仿宋"/>
      <w:color w:val="000000"/>
      <w:sz w:val="28"/>
      <w:szCs w:val="28"/>
    </w:rPr>
  </w:style>
  <w:style w:type="paragraph" w:styleId="af0">
    <w:name w:val="List Paragraph"/>
    <w:basedOn w:val="a"/>
    <w:uiPriority w:val="99"/>
    <w:unhideWhenUsed/>
    <w:rsid w:val="00E543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riaevent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xpo@cria.org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Company>china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Windows 用户</cp:lastModifiedBy>
  <cp:revision>14</cp:revision>
  <cp:lastPrinted>2023-02-03T05:52:00Z</cp:lastPrinted>
  <dcterms:created xsi:type="dcterms:W3CDTF">2023-03-01T09:19:00Z</dcterms:created>
  <dcterms:modified xsi:type="dcterms:W3CDTF">2023-03-06T08:08:00Z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0C0E8D5114FD4826BB665682C4C597ED</vt:lpwstr>
  </property>
</Properties>
</file>